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252"/>
        <w:gridCol w:w="9601"/>
      </w:tblGrid>
      <w:tr w:rsidR="00F915D9" w:rsidRPr="00F915D9" w14:paraId="09F8A392" w14:textId="77777777" w:rsidTr="000363FE">
        <w:tc>
          <w:tcPr>
            <w:tcW w:w="1768" w:type="pct"/>
            <w:tcMar>
              <w:top w:w="15" w:type="dxa"/>
              <w:left w:w="15" w:type="dxa"/>
              <w:bottom w:w="15" w:type="dxa"/>
              <w:right w:w="15" w:type="dxa"/>
            </w:tcMar>
            <w:vAlign w:val="center"/>
            <w:hideMark/>
          </w:tcPr>
          <w:p w14:paraId="2C488482" w14:textId="77777777" w:rsidR="00AC3B7D" w:rsidRPr="00F915D9" w:rsidRDefault="006C7379" w:rsidP="00D730F5">
            <w:pPr>
              <w:jc w:val="center"/>
              <w:rPr>
                <w:sz w:val="28"/>
                <w:szCs w:val="28"/>
              </w:rPr>
            </w:pPr>
            <w:bookmarkStart w:id="0" w:name="_Hlk202864500"/>
            <w:r w:rsidRPr="00F915D9">
              <w:rPr>
                <w:bCs/>
                <w:sz w:val="28"/>
                <w:szCs w:val="28"/>
              </w:rPr>
              <w:t xml:space="preserve">UBND </w:t>
            </w:r>
            <w:r w:rsidR="00D730F5" w:rsidRPr="00F915D9">
              <w:rPr>
                <w:bCs/>
                <w:sz w:val="28"/>
                <w:szCs w:val="28"/>
              </w:rPr>
              <w:t>THÀNH PHỐ CẦN THƠ</w:t>
            </w:r>
          </w:p>
        </w:tc>
        <w:tc>
          <w:tcPr>
            <w:tcW w:w="3232" w:type="pct"/>
            <w:tcMar>
              <w:top w:w="15" w:type="dxa"/>
              <w:left w:w="15" w:type="dxa"/>
              <w:bottom w:w="15" w:type="dxa"/>
              <w:right w:w="15" w:type="dxa"/>
            </w:tcMar>
            <w:vAlign w:val="center"/>
            <w:hideMark/>
          </w:tcPr>
          <w:p w14:paraId="7510361B" w14:textId="77777777" w:rsidR="00AC3B7D" w:rsidRPr="00F915D9" w:rsidRDefault="00AC3B7D" w:rsidP="00EA2A54">
            <w:pPr>
              <w:jc w:val="center"/>
              <w:rPr>
                <w:b/>
                <w:bCs/>
                <w:sz w:val="28"/>
                <w:szCs w:val="28"/>
              </w:rPr>
            </w:pPr>
            <w:r w:rsidRPr="00F915D9">
              <w:rPr>
                <w:b/>
                <w:bCs/>
                <w:sz w:val="28"/>
                <w:szCs w:val="28"/>
              </w:rPr>
              <w:t>CỘNG HÒA XÃ HỘI CHỦ NGHĨA VIỆT NAM</w:t>
            </w:r>
          </w:p>
        </w:tc>
      </w:tr>
      <w:tr w:rsidR="00F915D9" w:rsidRPr="00F915D9" w14:paraId="63F75E1C" w14:textId="77777777" w:rsidTr="000363FE">
        <w:tc>
          <w:tcPr>
            <w:tcW w:w="1768" w:type="pct"/>
            <w:tcMar>
              <w:top w:w="15" w:type="dxa"/>
              <w:left w:w="15" w:type="dxa"/>
              <w:bottom w:w="15" w:type="dxa"/>
              <w:right w:w="15" w:type="dxa"/>
            </w:tcMar>
            <w:vAlign w:val="center"/>
            <w:hideMark/>
          </w:tcPr>
          <w:p w14:paraId="22A7D1F6" w14:textId="77777777" w:rsidR="00AC3B7D" w:rsidRPr="00F915D9" w:rsidRDefault="00D84F30" w:rsidP="009A6ED1">
            <w:pPr>
              <w:jc w:val="center"/>
              <w:rPr>
                <w:b/>
                <w:bCs/>
                <w:sz w:val="28"/>
                <w:szCs w:val="28"/>
              </w:rPr>
            </w:pPr>
            <w:r w:rsidRPr="00F915D9">
              <w:rPr>
                <w:noProof/>
                <w:sz w:val="28"/>
                <w:szCs w:val="28"/>
              </w:rPr>
              <mc:AlternateContent>
                <mc:Choice Requires="wps">
                  <w:drawing>
                    <wp:anchor distT="0" distB="0" distL="114300" distR="114300" simplePos="0" relativeHeight="251655680" behindDoc="0" locked="0" layoutInCell="1" allowOverlap="1" wp14:anchorId="1D36A122" wp14:editId="53D05F88">
                      <wp:simplePos x="0" y="0"/>
                      <wp:positionH relativeFrom="column">
                        <wp:posOffset>1336040</wp:posOffset>
                      </wp:positionH>
                      <wp:positionV relativeFrom="paragraph">
                        <wp:posOffset>213995</wp:posOffset>
                      </wp:positionV>
                      <wp:extent cx="603885"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60388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A50227" id="Straight Connector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2pt,16.85pt" to="152.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" strokecolor="black [3200]">
                      <v:stroke joinstyle="miter"/>
                    </v:line>
                  </w:pict>
                </mc:Fallback>
              </mc:AlternateContent>
            </w:r>
            <w:r w:rsidR="001E4BB5" w:rsidRPr="00F915D9">
              <w:rPr>
                <w:b/>
                <w:bCs/>
                <w:sz w:val="28"/>
                <w:szCs w:val="28"/>
              </w:rPr>
              <w:t xml:space="preserve">SỞ </w:t>
            </w:r>
            <w:r w:rsidR="009A6ED1" w:rsidRPr="00F915D9">
              <w:rPr>
                <w:b/>
                <w:bCs/>
                <w:sz w:val="28"/>
                <w:szCs w:val="28"/>
              </w:rPr>
              <w:t>NỘI VỤ</w:t>
            </w:r>
          </w:p>
        </w:tc>
        <w:tc>
          <w:tcPr>
            <w:tcW w:w="3232" w:type="pct"/>
            <w:tcMar>
              <w:top w:w="15" w:type="dxa"/>
              <w:left w:w="15" w:type="dxa"/>
              <w:bottom w:w="15" w:type="dxa"/>
              <w:right w:w="15" w:type="dxa"/>
            </w:tcMar>
            <w:vAlign w:val="center"/>
            <w:hideMark/>
          </w:tcPr>
          <w:p w14:paraId="1B2E8D81" w14:textId="77777777" w:rsidR="00AC3B7D" w:rsidRPr="00F915D9" w:rsidRDefault="000363FE" w:rsidP="00EA2A54">
            <w:pPr>
              <w:jc w:val="center"/>
              <w:rPr>
                <w:b/>
                <w:bCs/>
                <w:sz w:val="28"/>
                <w:szCs w:val="28"/>
              </w:rPr>
            </w:pPr>
            <w:r w:rsidRPr="00F915D9">
              <w:rPr>
                <w:i/>
                <w:iCs/>
                <w:noProof/>
                <w:sz w:val="28"/>
                <w:szCs w:val="28"/>
              </w:rPr>
              <mc:AlternateContent>
                <mc:Choice Requires="wps">
                  <w:drawing>
                    <wp:anchor distT="0" distB="0" distL="114300" distR="114300" simplePos="0" relativeHeight="251662848" behindDoc="0" locked="0" layoutInCell="1" allowOverlap="1" wp14:anchorId="7BEDB780" wp14:editId="60A36417">
                      <wp:simplePos x="0" y="0"/>
                      <wp:positionH relativeFrom="column">
                        <wp:posOffset>1962785</wp:posOffset>
                      </wp:positionH>
                      <wp:positionV relativeFrom="paragraph">
                        <wp:posOffset>212090</wp:posOffset>
                      </wp:positionV>
                      <wp:extent cx="205295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5295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D3DF3A" id="Straight Connector 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55pt,16.7pt" to="316.2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" strokecolor="black [3200]">
                      <v:stroke joinstyle="miter"/>
                    </v:line>
                  </w:pict>
                </mc:Fallback>
              </mc:AlternateContent>
            </w:r>
            <w:r w:rsidR="00AC3B7D" w:rsidRPr="00F915D9">
              <w:rPr>
                <w:b/>
                <w:bCs/>
                <w:sz w:val="28"/>
                <w:szCs w:val="28"/>
              </w:rPr>
              <w:t xml:space="preserve">Độc lập - Tự do - Hạnh phúc </w:t>
            </w:r>
          </w:p>
        </w:tc>
      </w:tr>
      <w:tr w:rsidR="008B0B1F" w:rsidRPr="00F915D9" w14:paraId="3962550E" w14:textId="77777777" w:rsidTr="000363FE">
        <w:trPr>
          <w:trHeight w:val="329"/>
        </w:trPr>
        <w:tc>
          <w:tcPr>
            <w:tcW w:w="1768" w:type="pct"/>
            <w:tcMar>
              <w:top w:w="15" w:type="dxa"/>
              <w:left w:w="15" w:type="dxa"/>
              <w:bottom w:w="15" w:type="dxa"/>
              <w:right w:w="15" w:type="dxa"/>
            </w:tcMar>
          </w:tcPr>
          <w:p w14:paraId="281DB56C" w14:textId="77777777" w:rsidR="00BC0337" w:rsidRPr="00F915D9" w:rsidRDefault="00BC0337" w:rsidP="00FF5E92">
            <w:pPr>
              <w:jc w:val="center"/>
              <w:rPr>
                <w:sz w:val="28"/>
                <w:szCs w:val="28"/>
              </w:rPr>
            </w:pPr>
          </w:p>
        </w:tc>
        <w:tc>
          <w:tcPr>
            <w:tcW w:w="3232" w:type="pct"/>
            <w:tcMar>
              <w:top w:w="15" w:type="dxa"/>
              <w:left w:w="15" w:type="dxa"/>
              <w:bottom w:w="15" w:type="dxa"/>
              <w:right w:w="15" w:type="dxa"/>
            </w:tcMar>
            <w:hideMark/>
          </w:tcPr>
          <w:p w14:paraId="16C5B2A0" w14:textId="1C9F7BA8" w:rsidR="00A37D04" w:rsidRPr="00F915D9" w:rsidRDefault="00D730F5" w:rsidP="00067195">
            <w:pPr>
              <w:jc w:val="center"/>
              <w:rPr>
                <w:i/>
                <w:iCs/>
                <w:sz w:val="26"/>
                <w:szCs w:val="26"/>
              </w:rPr>
            </w:pPr>
            <w:r w:rsidRPr="00F915D9">
              <w:rPr>
                <w:i/>
                <w:iCs/>
                <w:sz w:val="26"/>
                <w:szCs w:val="26"/>
              </w:rPr>
              <w:t>Cần Thơ</w:t>
            </w:r>
            <w:r w:rsidR="00AC3B7D" w:rsidRPr="00F915D9">
              <w:rPr>
                <w:i/>
                <w:iCs/>
                <w:sz w:val="26"/>
                <w:szCs w:val="26"/>
              </w:rPr>
              <w:t xml:space="preserve">, ngày  </w:t>
            </w:r>
            <w:bookmarkStart w:id="1" w:name="Vanban_Ngay"/>
            <w:bookmarkEnd w:id="1"/>
            <w:r w:rsidR="00C634E4" w:rsidRPr="00F915D9">
              <w:rPr>
                <w:i/>
                <w:iCs/>
                <w:sz w:val="26"/>
                <w:szCs w:val="26"/>
              </w:rPr>
              <w:t xml:space="preserve"> </w:t>
            </w:r>
            <w:r w:rsidRPr="00F915D9">
              <w:rPr>
                <w:i/>
                <w:iCs/>
                <w:sz w:val="26"/>
                <w:szCs w:val="26"/>
              </w:rPr>
              <w:t xml:space="preserve">  </w:t>
            </w:r>
            <w:r w:rsidR="0003449E" w:rsidRPr="00F915D9">
              <w:rPr>
                <w:i/>
                <w:iCs/>
                <w:sz w:val="26"/>
                <w:szCs w:val="26"/>
              </w:rPr>
              <w:t xml:space="preserve"> </w:t>
            </w:r>
            <w:r w:rsidR="00322F08" w:rsidRPr="00F915D9">
              <w:rPr>
                <w:i/>
                <w:iCs/>
                <w:sz w:val="26"/>
                <w:szCs w:val="26"/>
              </w:rPr>
              <w:t xml:space="preserve"> </w:t>
            </w:r>
            <w:r w:rsidR="00AC3B7D" w:rsidRPr="00F915D9">
              <w:rPr>
                <w:i/>
                <w:iCs/>
                <w:sz w:val="26"/>
                <w:szCs w:val="26"/>
              </w:rPr>
              <w:t xml:space="preserve"> thán</w:t>
            </w:r>
            <w:bookmarkStart w:id="2" w:name="Vanban_Thang"/>
            <w:bookmarkEnd w:id="2"/>
            <w:r w:rsidR="00C27BF1" w:rsidRPr="00F915D9">
              <w:rPr>
                <w:i/>
                <w:iCs/>
                <w:sz w:val="26"/>
                <w:szCs w:val="26"/>
              </w:rPr>
              <w:t xml:space="preserve">g </w:t>
            </w:r>
            <w:r w:rsidR="00F7731E" w:rsidRPr="00F915D9">
              <w:rPr>
                <w:i/>
                <w:iCs/>
                <w:sz w:val="26"/>
                <w:szCs w:val="26"/>
              </w:rPr>
              <w:t xml:space="preserve"> </w:t>
            </w:r>
            <w:r w:rsidR="00B351F8">
              <w:rPr>
                <w:i/>
                <w:iCs/>
                <w:sz w:val="26"/>
                <w:szCs w:val="26"/>
              </w:rPr>
              <w:t>3</w:t>
            </w:r>
            <w:r w:rsidR="00F534AD" w:rsidRPr="00F915D9">
              <w:rPr>
                <w:i/>
                <w:iCs/>
                <w:sz w:val="26"/>
                <w:szCs w:val="26"/>
              </w:rPr>
              <w:t xml:space="preserve"> </w:t>
            </w:r>
            <w:r w:rsidR="00322F08" w:rsidRPr="00F915D9">
              <w:rPr>
                <w:i/>
                <w:iCs/>
                <w:sz w:val="26"/>
                <w:szCs w:val="26"/>
              </w:rPr>
              <w:t xml:space="preserve"> </w:t>
            </w:r>
            <w:r w:rsidR="00AC3B7D" w:rsidRPr="00F915D9">
              <w:rPr>
                <w:i/>
                <w:iCs/>
                <w:sz w:val="26"/>
                <w:szCs w:val="26"/>
              </w:rPr>
              <w:t>năm</w:t>
            </w:r>
            <w:bookmarkStart w:id="3" w:name="Vanban_Nam"/>
            <w:bookmarkEnd w:id="3"/>
            <w:r w:rsidR="00C27BF1" w:rsidRPr="00F915D9">
              <w:rPr>
                <w:i/>
                <w:iCs/>
                <w:sz w:val="26"/>
                <w:szCs w:val="26"/>
              </w:rPr>
              <w:t xml:space="preserve"> 20</w:t>
            </w:r>
            <w:r w:rsidR="00F7731E" w:rsidRPr="00F915D9">
              <w:rPr>
                <w:i/>
                <w:iCs/>
                <w:sz w:val="26"/>
                <w:szCs w:val="26"/>
              </w:rPr>
              <w:t>2</w:t>
            </w:r>
            <w:r w:rsidR="00B351F8">
              <w:rPr>
                <w:i/>
                <w:iCs/>
                <w:sz w:val="26"/>
                <w:szCs w:val="26"/>
              </w:rPr>
              <w:t>6</w:t>
            </w:r>
          </w:p>
        </w:tc>
      </w:tr>
    </w:tbl>
    <w:p w14:paraId="0C65C505" w14:textId="77777777" w:rsidR="00AF64E3" w:rsidRPr="00F915D9" w:rsidRDefault="00AF64E3" w:rsidP="0003449E">
      <w:pPr>
        <w:jc w:val="center"/>
        <w:rPr>
          <w:sz w:val="28"/>
          <w:szCs w:val="28"/>
        </w:rPr>
      </w:pPr>
    </w:p>
    <w:p w14:paraId="76677BF4" w14:textId="244B3D8D" w:rsidR="00DF3B91" w:rsidRPr="00F915D9" w:rsidRDefault="008608CA" w:rsidP="00D33147">
      <w:pPr>
        <w:autoSpaceDE w:val="0"/>
        <w:autoSpaceDN w:val="0"/>
        <w:adjustRightInd w:val="0"/>
        <w:jc w:val="center"/>
        <w:rPr>
          <w:b/>
          <w:bCs/>
        </w:rPr>
      </w:pPr>
      <w:r w:rsidRPr="00F915D9">
        <w:rPr>
          <w:b/>
          <w:bCs/>
          <w:lang w:val="en"/>
        </w:rPr>
        <w:t>B</w:t>
      </w:r>
      <w:r w:rsidRPr="00F915D9">
        <w:rPr>
          <w:b/>
          <w:bCs/>
        </w:rPr>
        <w:t xml:space="preserve">ẢN SO SÁNH, THUYẾT MINH </w:t>
      </w:r>
      <w:r w:rsidR="001F7461" w:rsidRPr="00F915D9">
        <w:rPr>
          <w:b/>
          <w:bCs/>
        </w:rPr>
        <w:t xml:space="preserve">NỘI DUNG </w:t>
      </w:r>
      <w:r w:rsidRPr="00F915D9">
        <w:rPr>
          <w:b/>
          <w:bCs/>
        </w:rPr>
        <w:t xml:space="preserve">DỰ THẢO </w:t>
      </w:r>
      <w:r w:rsidR="000A2F98" w:rsidRPr="00F915D9">
        <w:rPr>
          <w:b/>
          <w:bCs/>
        </w:rPr>
        <w:t xml:space="preserve">QUYẾT ĐỊNH </w:t>
      </w:r>
      <w:r w:rsidR="001F7461" w:rsidRPr="00F915D9">
        <w:rPr>
          <w:b/>
          <w:bCs/>
        </w:rPr>
        <w:t>CỦA ỦY BAN NHÂN DÂN THÀNH PHỐ</w:t>
      </w:r>
    </w:p>
    <w:p w14:paraId="74EC893C" w14:textId="77777777" w:rsidR="00F01D25" w:rsidRDefault="00F01D25" w:rsidP="00D33147">
      <w:pPr>
        <w:autoSpaceDE w:val="0"/>
        <w:autoSpaceDN w:val="0"/>
        <w:adjustRightInd w:val="0"/>
        <w:jc w:val="center"/>
        <w:rPr>
          <w:b/>
          <w:bCs/>
        </w:rPr>
      </w:pPr>
      <w:r w:rsidRPr="00F01D25">
        <w:rPr>
          <w:b/>
          <w:bCs/>
        </w:rPr>
        <w:t>PHÂN CẤP THẨM QUYỀN CHO SỞ NỘI VỤ THỰC HIỆN CẤP, CẤP LẠI, GIA HẠN, THU HỒI GIẤY PHÉP</w:t>
      </w:r>
    </w:p>
    <w:p w14:paraId="7CE0D23D" w14:textId="77777777" w:rsidR="00F01D25" w:rsidRDefault="00F01D25" w:rsidP="00D33147">
      <w:pPr>
        <w:autoSpaceDE w:val="0"/>
        <w:autoSpaceDN w:val="0"/>
        <w:adjustRightInd w:val="0"/>
        <w:jc w:val="center"/>
        <w:rPr>
          <w:b/>
          <w:bCs/>
        </w:rPr>
      </w:pPr>
      <w:r w:rsidRPr="00F01D25">
        <w:rPr>
          <w:b/>
          <w:bCs/>
        </w:rPr>
        <w:t>HOẠT ĐỘNG DỊCH VỤ VIỆC LÀM ĐỐI VỚI DOANH NGHIỆP CÓ TRỤ SỞ CHÍNH HOẠT ĐỘNG DỊCH VỤ VIỆC LÀM</w:t>
      </w:r>
    </w:p>
    <w:p w14:paraId="45549AB7" w14:textId="5A86B529" w:rsidR="008608CA" w:rsidRPr="00F915D9" w:rsidRDefault="00F01D25" w:rsidP="00D33147">
      <w:pPr>
        <w:autoSpaceDE w:val="0"/>
        <w:autoSpaceDN w:val="0"/>
        <w:adjustRightInd w:val="0"/>
        <w:jc w:val="center"/>
        <w:rPr>
          <w:b/>
          <w:bCs/>
        </w:rPr>
      </w:pPr>
      <w:r w:rsidRPr="00F01D25">
        <w:rPr>
          <w:b/>
          <w:bCs/>
        </w:rPr>
        <w:t>TRÊN ĐỊA BÀN THÀNH PHỐ CẦN THƠ</w:t>
      </w:r>
    </w:p>
    <w:p w14:paraId="59C02EE1" w14:textId="77777777" w:rsidR="008608CA" w:rsidRPr="00F915D9" w:rsidRDefault="008608CA" w:rsidP="008608CA">
      <w:pPr>
        <w:autoSpaceDE w:val="0"/>
        <w:autoSpaceDN w:val="0"/>
        <w:adjustRightInd w:val="0"/>
        <w:spacing w:before="120"/>
        <w:rPr>
          <w:b/>
          <w:bCs/>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397"/>
        <w:gridCol w:w="9357"/>
      </w:tblGrid>
      <w:tr w:rsidR="00F915D9" w:rsidRPr="00F915D9" w14:paraId="5D014726" w14:textId="77777777" w:rsidTr="001F7461">
        <w:trPr>
          <w:tblHeader/>
        </w:trPr>
        <w:tc>
          <w:tcPr>
            <w:tcW w:w="1829" w:type="pct"/>
            <w:shd w:val="clear" w:color="auto" w:fill="FFFFFF"/>
            <w:vAlign w:val="center"/>
          </w:tcPr>
          <w:p w14:paraId="0FDB3109" w14:textId="1F530F9C" w:rsidR="001F7461" w:rsidRPr="00F915D9" w:rsidRDefault="001F7461" w:rsidP="00811988">
            <w:pPr>
              <w:autoSpaceDE w:val="0"/>
              <w:autoSpaceDN w:val="0"/>
              <w:adjustRightInd w:val="0"/>
              <w:spacing w:before="120" w:after="120"/>
              <w:ind w:left="151" w:right="147" w:firstLine="284"/>
              <w:jc w:val="center"/>
              <w:rPr>
                <w:szCs w:val="22"/>
                <w:lang w:val="en"/>
              </w:rPr>
            </w:pPr>
            <w:r w:rsidRPr="00F915D9">
              <w:rPr>
                <w:b/>
                <w:bCs/>
                <w:lang w:val="en"/>
              </w:rPr>
              <w:t xml:space="preserve">NỘI DUNG DỰ THẢO QUYẾT ĐỊNH </w:t>
            </w:r>
          </w:p>
        </w:tc>
        <w:tc>
          <w:tcPr>
            <w:tcW w:w="3171" w:type="pct"/>
            <w:shd w:val="clear" w:color="auto" w:fill="FFFFFF"/>
            <w:vAlign w:val="center"/>
          </w:tcPr>
          <w:p w14:paraId="66F4EBA7" w14:textId="77777777" w:rsidR="001F7461" w:rsidRPr="00F915D9" w:rsidRDefault="001F7461" w:rsidP="00811988">
            <w:pPr>
              <w:autoSpaceDE w:val="0"/>
              <w:autoSpaceDN w:val="0"/>
              <w:adjustRightInd w:val="0"/>
              <w:spacing w:before="120" w:after="120"/>
              <w:ind w:left="144" w:right="147" w:firstLine="283"/>
              <w:jc w:val="center"/>
              <w:rPr>
                <w:szCs w:val="22"/>
                <w:lang w:val="en"/>
              </w:rPr>
            </w:pPr>
            <w:r w:rsidRPr="00F915D9">
              <w:rPr>
                <w:b/>
                <w:bCs/>
                <w:lang w:val="en"/>
              </w:rPr>
              <w:t>THUY</w:t>
            </w:r>
            <w:r w:rsidRPr="00F915D9">
              <w:rPr>
                <w:b/>
                <w:bCs/>
              </w:rPr>
              <w:t>ẾT MINH</w:t>
            </w:r>
          </w:p>
        </w:tc>
      </w:tr>
      <w:tr w:rsidR="00F915D9" w:rsidRPr="00F915D9" w14:paraId="0122EA18" w14:textId="77777777" w:rsidTr="001F7461">
        <w:tc>
          <w:tcPr>
            <w:tcW w:w="1829" w:type="pct"/>
            <w:shd w:val="clear" w:color="auto" w:fill="FFFFFF"/>
          </w:tcPr>
          <w:p w14:paraId="71B21393" w14:textId="1383338B" w:rsidR="00AA6F6A" w:rsidRPr="00F915D9" w:rsidRDefault="004E6DC1" w:rsidP="00811988">
            <w:pPr>
              <w:pStyle w:val="NormalWeb"/>
              <w:shd w:val="clear" w:color="auto" w:fill="FFFFFF"/>
              <w:spacing w:before="120" w:beforeAutospacing="0" w:after="120" w:afterAutospacing="0" w:line="234" w:lineRule="atLeast"/>
              <w:ind w:left="144" w:right="130" w:firstLine="283"/>
              <w:jc w:val="both"/>
              <w:rPr>
                <w:b/>
                <w:bCs/>
                <w:sz w:val="28"/>
                <w:szCs w:val="28"/>
              </w:rPr>
            </w:pPr>
            <w:bookmarkStart w:id="4" w:name="_Hlk209513031"/>
            <w:bookmarkStart w:id="5" w:name="dieu_1"/>
            <w:r w:rsidRPr="00F915D9">
              <w:rPr>
                <w:b/>
                <w:bCs/>
                <w:sz w:val="28"/>
                <w:szCs w:val="28"/>
              </w:rPr>
              <w:t xml:space="preserve">  </w:t>
            </w:r>
            <w:r w:rsidR="00AA6F6A" w:rsidRPr="00F915D9">
              <w:rPr>
                <w:b/>
                <w:bCs/>
                <w:sz w:val="28"/>
                <w:szCs w:val="28"/>
              </w:rPr>
              <w:t xml:space="preserve">Điều 1. </w:t>
            </w:r>
            <w:bookmarkEnd w:id="4"/>
            <w:r w:rsidR="00AA6F6A" w:rsidRPr="00F915D9">
              <w:rPr>
                <w:b/>
                <w:bCs/>
                <w:sz w:val="28"/>
                <w:szCs w:val="28"/>
              </w:rPr>
              <w:t>Phạm vi điều chỉnh</w:t>
            </w:r>
          </w:p>
          <w:bookmarkEnd w:id="5"/>
          <w:p w14:paraId="20E387D2" w14:textId="68F0A469" w:rsidR="00EC7785" w:rsidRPr="008909E1" w:rsidRDefault="00EC7785" w:rsidP="00811988">
            <w:pPr>
              <w:pStyle w:val="NormalWeb"/>
              <w:spacing w:before="120" w:beforeAutospacing="0" w:after="120" w:afterAutospacing="0"/>
              <w:ind w:firstLine="567"/>
              <w:jc w:val="both"/>
              <w:rPr>
                <w:sz w:val="28"/>
                <w:szCs w:val="28"/>
              </w:rPr>
            </w:pPr>
            <w:r w:rsidRPr="008909E1">
              <w:rPr>
                <w:sz w:val="28"/>
                <w:szCs w:val="28"/>
              </w:rPr>
              <w:t xml:space="preserve">Quyết định này </w:t>
            </w:r>
            <w:r w:rsidRPr="007F1D81">
              <w:rPr>
                <w:sz w:val="28"/>
                <w:szCs w:val="28"/>
              </w:rPr>
              <w:t>phân cấp thẩm quyền cho Sở Nội vụ thực hiện cấp, cấp lại, gia hạn, thu hồi Giấy phép hoạt động dịch vụ việc làm đối với doanh nghiệp có trụ sở chính hoạt động dịch vụ việc làm trên địa bàn thành phố Cần Thơ</w:t>
            </w:r>
            <w:r w:rsidRPr="008909E1">
              <w:rPr>
                <w:sz w:val="28"/>
                <w:szCs w:val="28"/>
              </w:rPr>
              <w:t>.</w:t>
            </w:r>
          </w:p>
          <w:p w14:paraId="6068E1C9" w14:textId="2FB3042E" w:rsidR="00AA6F6A" w:rsidRPr="00F915D9" w:rsidRDefault="00AA6F6A" w:rsidP="00811988">
            <w:pPr>
              <w:pStyle w:val="NormalWeb"/>
              <w:shd w:val="clear" w:color="auto" w:fill="FFFFFF"/>
              <w:spacing w:before="120" w:beforeAutospacing="0" w:after="120" w:afterAutospacing="0" w:line="234" w:lineRule="atLeast"/>
              <w:ind w:left="144" w:right="130" w:firstLine="283"/>
              <w:jc w:val="both"/>
              <w:rPr>
                <w:b/>
              </w:rPr>
            </w:pPr>
          </w:p>
        </w:tc>
        <w:tc>
          <w:tcPr>
            <w:tcW w:w="3171" w:type="pct"/>
            <w:shd w:val="clear" w:color="auto" w:fill="FFFFFF"/>
          </w:tcPr>
          <w:p w14:paraId="53CBB061" w14:textId="1A683904" w:rsidR="00AA6F6A" w:rsidRPr="00F915D9" w:rsidRDefault="00AA6F6A" w:rsidP="00811988">
            <w:pPr>
              <w:pStyle w:val="NormalWeb"/>
              <w:shd w:val="clear" w:color="auto" w:fill="FFFFFF"/>
              <w:spacing w:before="120" w:beforeAutospacing="0" w:after="120" w:afterAutospacing="0" w:line="234" w:lineRule="atLeast"/>
              <w:ind w:left="144" w:right="130" w:firstLine="283"/>
              <w:jc w:val="both"/>
              <w:rPr>
                <w:sz w:val="28"/>
                <w:szCs w:val="28"/>
              </w:rPr>
            </w:pPr>
            <w:r w:rsidRPr="00F915D9">
              <w:rPr>
                <w:sz w:val="28"/>
                <w:szCs w:val="28"/>
              </w:rPr>
              <w:t>Việc xác định phạm vi điều chỉnh của dự thảo Quyết định dựa trên các căn cứ sau:</w:t>
            </w:r>
          </w:p>
          <w:p w14:paraId="44792201" w14:textId="4C9116ED" w:rsidR="00AA6F6A" w:rsidRPr="00F915D9" w:rsidRDefault="00D26957" w:rsidP="00811988">
            <w:pPr>
              <w:pStyle w:val="NormalWeb"/>
              <w:shd w:val="clear" w:color="auto" w:fill="FFFFFF"/>
              <w:spacing w:before="120" w:beforeAutospacing="0" w:after="120" w:afterAutospacing="0" w:line="234" w:lineRule="atLeast"/>
              <w:ind w:left="144" w:right="130" w:firstLine="283"/>
              <w:jc w:val="both"/>
              <w:rPr>
                <w:i/>
                <w:iCs/>
                <w:sz w:val="28"/>
                <w:szCs w:val="28"/>
              </w:rPr>
            </w:pPr>
            <w:r w:rsidRPr="00F915D9">
              <w:rPr>
                <w:sz w:val="28"/>
                <w:szCs w:val="28"/>
              </w:rPr>
              <w:t>Căn cứ</w:t>
            </w:r>
            <w:r w:rsidR="002E4F83" w:rsidRPr="00F915D9">
              <w:rPr>
                <w:sz w:val="28"/>
                <w:szCs w:val="28"/>
              </w:rPr>
              <w:t xml:space="preserve"> Quyết định số 02/2025/QĐ-UBND ngày 07/7/2025 của Ủy ban nhân dân thành phố Cần Thơ Quy định về chức năng, nhiệm vụ, quyền hạn và cơ cấu tổ chức của Sở Nội vụ thành phố Cần Thơ. Sở Nội vụ là cơ quan chuyên môn thuộc Ủy ban nhân dân thành phố, thực hiện chức năng tham mưu giúp Ủy ban nhân dân thành phố quản lý nhà nước về lĩnh vực lao động, tiền lương và việc làm. Trong đó, ở lĩnh vực Việc làm tại điểm </w:t>
            </w:r>
            <w:r w:rsidR="00EC7785">
              <w:rPr>
                <w:sz w:val="28"/>
                <w:szCs w:val="28"/>
              </w:rPr>
              <w:t>c</w:t>
            </w:r>
            <w:r w:rsidR="002E4F83" w:rsidRPr="00F915D9">
              <w:rPr>
                <w:sz w:val="28"/>
                <w:szCs w:val="28"/>
              </w:rPr>
              <w:t xml:space="preserve"> khoản 17 Điều 2 Quyết định số 02/2025/QĐ-UBND có quy định nhiệm vụ và quyền hạn như sau </w:t>
            </w:r>
            <w:r w:rsidR="002E4F83" w:rsidRPr="00F915D9">
              <w:rPr>
                <w:i/>
                <w:iCs/>
                <w:sz w:val="28"/>
                <w:szCs w:val="28"/>
              </w:rPr>
              <w:t>“</w:t>
            </w:r>
            <w:r w:rsidR="00EC7785">
              <w:rPr>
                <w:i/>
                <w:iCs/>
                <w:color w:val="000000"/>
                <w:sz w:val="28"/>
                <w:szCs w:val="28"/>
              </w:rPr>
              <w:t xml:space="preserve">Hướng dẫn và tổ chức thực hiện các quy định </w:t>
            </w:r>
            <w:r w:rsidR="00EC7785" w:rsidRPr="00FB645A">
              <w:rPr>
                <w:i/>
                <w:iCs/>
                <w:color w:val="000000"/>
                <w:sz w:val="28"/>
                <w:szCs w:val="28"/>
              </w:rPr>
              <w:t xml:space="preserve">của </w:t>
            </w:r>
            <w:r w:rsidR="00EC7785" w:rsidRPr="00FB645A">
              <w:rPr>
                <w:bCs/>
                <w:i/>
                <w:iCs/>
                <w:color w:val="000000"/>
                <w:sz w:val="28"/>
                <w:szCs w:val="28"/>
              </w:rPr>
              <w:t>pháp luật về dịch vụ việc làm</w:t>
            </w:r>
            <w:r w:rsidR="00EC7785">
              <w:rPr>
                <w:i/>
                <w:iCs/>
                <w:color w:val="000000"/>
                <w:sz w:val="28"/>
                <w:szCs w:val="28"/>
              </w:rPr>
              <w:t xml:space="preserve"> tại địa phương</w:t>
            </w:r>
            <w:r w:rsidR="002E4F83" w:rsidRPr="00F915D9">
              <w:rPr>
                <w:i/>
                <w:iCs/>
                <w:sz w:val="28"/>
                <w:szCs w:val="28"/>
              </w:rPr>
              <w:t>”</w:t>
            </w:r>
          </w:p>
          <w:p w14:paraId="554932ED" w14:textId="77777777" w:rsidR="00EC7785" w:rsidRDefault="00D26957" w:rsidP="00811988">
            <w:pPr>
              <w:pStyle w:val="NormalWeb"/>
              <w:shd w:val="clear" w:color="auto" w:fill="FFFFFF"/>
              <w:spacing w:before="120" w:beforeAutospacing="0" w:after="120" w:afterAutospacing="0" w:line="234" w:lineRule="atLeast"/>
              <w:ind w:left="144" w:right="130" w:firstLine="283"/>
              <w:jc w:val="both"/>
              <w:rPr>
                <w:sz w:val="28"/>
                <w:szCs w:val="28"/>
              </w:rPr>
            </w:pPr>
            <w:r w:rsidRPr="00F915D9">
              <w:rPr>
                <w:sz w:val="28"/>
                <w:szCs w:val="28"/>
              </w:rPr>
              <w:t xml:space="preserve">Thực hiện theo quy định tại </w:t>
            </w:r>
            <w:r w:rsidR="00EC7785" w:rsidRPr="00EC7785">
              <w:rPr>
                <w:sz w:val="28"/>
                <w:szCs w:val="28"/>
              </w:rPr>
              <w:t>khoản 1, khoản 2, Điều 13 Nghị định số 352/2025/NĐ-CP ngày 30/12/2025 của Chính phủ quy định chi tiết một số điều của Luật Việc làm về dịch vụ việc làm, quy định:</w:t>
            </w:r>
          </w:p>
          <w:p w14:paraId="25915800" w14:textId="6726C465" w:rsidR="00EC7785" w:rsidRPr="00EC7785" w:rsidRDefault="00EC7785" w:rsidP="00811988">
            <w:pPr>
              <w:pStyle w:val="NormalWeb"/>
              <w:shd w:val="clear" w:color="auto" w:fill="FFFFFF"/>
              <w:spacing w:before="120" w:beforeAutospacing="0" w:after="120" w:afterAutospacing="0" w:line="234" w:lineRule="atLeast"/>
              <w:ind w:left="144" w:right="130" w:firstLine="283"/>
              <w:jc w:val="both"/>
              <w:rPr>
                <w:i/>
                <w:sz w:val="28"/>
                <w:szCs w:val="28"/>
              </w:rPr>
            </w:pPr>
            <w:r w:rsidRPr="00EC7785">
              <w:rPr>
                <w:sz w:val="28"/>
                <w:szCs w:val="28"/>
              </w:rPr>
              <w:t xml:space="preserve">“1. </w:t>
            </w:r>
            <w:r w:rsidRPr="00EC7785">
              <w:rPr>
                <w:i/>
                <w:sz w:val="28"/>
                <w:szCs w:val="28"/>
              </w:rPr>
              <w:t>Ủy ban nhân dân cấp tỉnh có thẩm quyền cấp, cấp lại, gia hạn, thu hồi Giấy phép hoạt động dịch vụ việc làm đối với doanh nghiệp có trụ sở chính hoạt động dịch vụ việc làm tại địa phương.</w:t>
            </w:r>
          </w:p>
          <w:p w14:paraId="5DCF9F66" w14:textId="051E54F8" w:rsidR="00D26957" w:rsidRPr="00811988" w:rsidRDefault="00EC7785" w:rsidP="00811988">
            <w:pPr>
              <w:pStyle w:val="NormalWeb"/>
              <w:shd w:val="clear" w:color="auto" w:fill="FFFFFF"/>
              <w:spacing w:before="120" w:beforeAutospacing="0" w:after="120" w:afterAutospacing="0" w:line="234" w:lineRule="atLeast"/>
              <w:ind w:left="144" w:right="130" w:firstLine="283"/>
              <w:jc w:val="both"/>
              <w:rPr>
                <w:i/>
                <w:iCs/>
                <w:sz w:val="28"/>
                <w:szCs w:val="28"/>
              </w:rPr>
            </w:pPr>
            <w:r w:rsidRPr="00EC7785">
              <w:rPr>
                <w:i/>
                <w:sz w:val="28"/>
                <w:szCs w:val="28"/>
              </w:rPr>
              <w:lastRenderedPageBreak/>
              <w:t>2. Ủy ban nhân dân cấp tỉnh quyết định việc phân cấp hoặc ủy quyền thực hiện nhiệm vụ, quyền hạn quy định tại khoản 1 Điều này theo quy định của Luật Tổ chức chính quyền địa phương số 72/2025/QH15</w:t>
            </w:r>
            <w:r w:rsidR="00D26957" w:rsidRPr="00F915D9">
              <w:rPr>
                <w:sz w:val="28"/>
                <w:szCs w:val="28"/>
              </w:rPr>
              <w:t>”</w:t>
            </w:r>
          </w:p>
        </w:tc>
      </w:tr>
      <w:tr w:rsidR="00F915D9" w:rsidRPr="00F915D9" w14:paraId="5057C5A8" w14:textId="77777777" w:rsidTr="001F7461">
        <w:trPr>
          <w:trHeight w:val="117"/>
        </w:trPr>
        <w:tc>
          <w:tcPr>
            <w:tcW w:w="1829" w:type="pct"/>
            <w:shd w:val="clear" w:color="auto" w:fill="FFFFFF"/>
          </w:tcPr>
          <w:p w14:paraId="00F01783" w14:textId="77777777" w:rsidR="00AA6F6A" w:rsidRPr="00F915D9" w:rsidRDefault="00AA6F6A" w:rsidP="00811988">
            <w:pPr>
              <w:spacing w:before="120" w:after="120"/>
              <w:ind w:left="142" w:right="155" w:firstLine="284"/>
              <w:jc w:val="both"/>
              <w:rPr>
                <w:b/>
                <w:bCs/>
                <w:sz w:val="28"/>
                <w:szCs w:val="28"/>
              </w:rPr>
            </w:pPr>
            <w:r w:rsidRPr="00F915D9">
              <w:rPr>
                <w:b/>
                <w:bCs/>
                <w:sz w:val="28"/>
                <w:szCs w:val="28"/>
              </w:rPr>
              <w:lastRenderedPageBreak/>
              <w:t>Điều 2. Đối tượng áp dụng</w:t>
            </w:r>
          </w:p>
          <w:p w14:paraId="423EB0D6" w14:textId="77777777" w:rsidR="00EC7785" w:rsidRPr="008909E1" w:rsidRDefault="00EC7785" w:rsidP="00811988">
            <w:pPr>
              <w:pBdr>
                <w:top w:val="nil"/>
                <w:left w:val="nil"/>
                <w:bottom w:val="nil"/>
                <w:right w:val="nil"/>
                <w:between w:val="nil"/>
              </w:pBdr>
              <w:spacing w:before="120" w:after="120"/>
              <w:ind w:left="-2" w:firstLine="284"/>
              <w:jc w:val="both"/>
              <w:rPr>
                <w:spacing w:val="-6"/>
                <w:sz w:val="28"/>
                <w:szCs w:val="28"/>
              </w:rPr>
            </w:pPr>
            <w:r>
              <w:rPr>
                <w:spacing w:val="-6"/>
                <w:szCs w:val="28"/>
              </w:rPr>
              <w:t>-</w:t>
            </w:r>
            <w:r w:rsidRPr="008909E1">
              <w:rPr>
                <w:spacing w:val="-6"/>
                <w:sz w:val="28"/>
                <w:szCs w:val="28"/>
              </w:rPr>
              <w:t xml:space="preserve"> Sở Nội vụ.</w:t>
            </w:r>
          </w:p>
          <w:p w14:paraId="7A12D7AF" w14:textId="77777777" w:rsidR="00EC7785" w:rsidRPr="008909E1" w:rsidRDefault="00EC7785" w:rsidP="00811988">
            <w:pPr>
              <w:pBdr>
                <w:top w:val="nil"/>
                <w:left w:val="nil"/>
                <w:bottom w:val="nil"/>
                <w:right w:val="nil"/>
                <w:between w:val="nil"/>
              </w:pBdr>
              <w:spacing w:before="120" w:after="120"/>
              <w:ind w:left="-2" w:right="155" w:firstLine="284"/>
              <w:jc w:val="both"/>
              <w:rPr>
                <w:spacing w:val="-6"/>
                <w:sz w:val="28"/>
                <w:szCs w:val="28"/>
              </w:rPr>
            </w:pPr>
            <w:r>
              <w:rPr>
                <w:spacing w:val="-6"/>
                <w:szCs w:val="28"/>
              </w:rPr>
              <w:t>-</w:t>
            </w:r>
            <w:r w:rsidRPr="008909E1">
              <w:rPr>
                <w:spacing w:val="-6"/>
                <w:sz w:val="28"/>
                <w:szCs w:val="28"/>
              </w:rPr>
              <w:t xml:space="preserve"> Các </w:t>
            </w:r>
            <w:r>
              <w:rPr>
                <w:spacing w:val="-6"/>
                <w:sz w:val="28"/>
                <w:szCs w:val="28"/>
              </w:rPr>
              <w:t>doanh nghiệp hoạt động dịch vụ việc làm</w:t>
            </w:r>
            <w:r w:rsidRPr="008909E1">
              <w:rPr>
                <w:spacing w:val="-6"/>
                <w:sz w:val="28"/>
                <w:szCs w:val="28"/>
              </w:rPr>
              <w:t>.</w:t>
            </w:r>
          </w:p>
          <w:p w14:paraId="02F5D37B" w14:textId="4ABADBEF" w:rsidR="00AA6F6A" w:rsidRPr="00F915D9" w:rsidRDefault="00EC7785" w:rsidP="00811988">
            <w:pPr>
              <w:pBdr>
                <w:top w:val="nil"/>
                <w:left w:val="nil"/>
                <w:bottom w:val="nil"/>
                <w:right w:val="nil"/>
                <w:between w:val="nil"/>
              </w:pBdr>
              <w:spacing w:before="120" w:after="120"/>
              <w:ind w:left="-2" w:right="155" w:firstLine="284"/>
              <w:jc w:val="both"/>
              <w:rPr>
                <w:spacing w:val="-6"/>
                <w:sz w:val="28"/>
                <w:szCs w:val="28"/>
              </w:rPr>
            </w:pPr>
            <w:r>
              <w:rPr>
                <w:spacing w:val="-6"/>
                <w:szCs w:val="28"/>
              </w:rPr>
              <w:t>-</w:t>
            </w:r>
            <w:r w:rsidRPr="008909E1">
              <w:rPr>
                <w:spacing w:val="-6"/>
                <w:sz w:val="28"/>
                <w:szCs w:val="28"/>
              </w:rPr>
              <w:t xml:space="preserve"> Các cơ quan, tổ chức, cá nhân khác có liên quan.</w:t>
            </w:r>
          </w:p>
        </w:tc>
        <w:tc>
          <w:tcPr>
            <w:tcW w:w="3171" w:type="pct"/>
            <w:shd w:val="clear" w:color="auto" w:fill="FFFFFF"/>
          </w:tcPr>
          <w:p w14:paraId="2BBEC351" w14:textId="1F8B3F4E" w:rsidR="00AA6F6A" w:rsidRPr="00F915D9" w:rsidRDefault="00F66096" w:rsidP="00811988">
            <w:pPr>
              <w:pStyle w:val="NormalWeb"/>
              <w:shd w:val="clear" w:color="auto" w:fill="FFFFFF"/>
              <w:spacing w:before="120" w:beforeAutospacing="0" w:after="120" w:afterAutospacing="0" w:line="234" w:lineRule="atLeast"/>
              <w:ind w:left="144" w:right="130" w:firstLine="283"/>
              <w:jc w:val="both"/>
              <w:rPr>
                <w:sz w:val="28"/>
                <w:szCs w:val="28"/>
              </w:rPr>
            </w:pPr>
            <w:r w:rsidRPr="00F915D9">
              <w:rPr>
                <w:sz w:val="28"/>
                <w:szCs w:val="28"/>
              </w:rPr>
              <w:t xml:space="preserve">Thực hiện theo Điều 2 của </w:t>
            </w:r>
            <w:r w:rsidR="00811988" w:rsidRPr="00811988">
              <w:rPr>
                <w:sz w:val="28"/>
                <w:szCs w:val="28"/>
              </w:rPr>
              <w:t>Nghị định số 352/2025/NĐ-CP ngày 30/12/2025 của Chính phủ quy định chi tiết một số điều của Luật Việc làm về dịch vụ việc làm</w:t>
            </w:r>
            <w:r w:rsidRPr="00F915D9">
              <w:rPr>
                <w:sz w:val="28"/>
                <w:szCs w:val="28"/>
              </w:rPr>
              <w:t>.</w:t>
            </w:r>
            <w:bookmarkStart w:id="6" w:name="_GoBack"/>
            <w:bookmarkEnd w:id="6"/>
          </w:p>
        </w:tc>
      </w:tr>
      <w:tr w:rsidR="00F915D9" w:rsidRPr="00F915D9" w14:paraId="7B8238ED" w14:textId="77777777" w:rsidTr="001F7461">
        <w:trPr>
          <w:trHeight w:val="117"/>
        </w:trPr>
        <w:tc>
          <w:tcPr>
            <w:tcW w:w="1829" w:type="pct"/>
            <w:shd w:val="clear" w:color="auto" w:fill="FFFFFF"/>
          </w:tcPr>
          <w:p w14:paraId="7759E3F7" w14:textId="77777777" w:rsidR="00F97D94" w:rsidRPr="00F915D9" w:rsidRDefault="00F97D94" w:rsidP="00811988">
            <w:pPr>
              <w:spacing w:before="120" w:after="120"/>
              <w:ind w:left="142" w:right="155" w:firstLine="425"/>
              <w:jc w:val="both"/>
              <w:rPr>
                <w:b/>
                <w:sz w:val="28"/>
                <w:szCs w:val="28"/>
              </w:rPr>
            </w:pPr>
            <w:r w:rsidRPr="00F915D9">
              <w:rPr>
                <w:b/>
                <w:sz w:val="28"/>
                <w:szCs w:val="28"/>
                <w:lang w:val="pt-PT"/>
              </w:rPr>
              <w:t xml:space="preserve">Điều 3: </w:t>
            </w:r>
            <w:r w:rsidRPr="00F915D9">
              <w:rPr>
                <w:b/>
                <w:sz w:val="28"/>
                <w:szCs w:val="28"/>
              </w:rPr>
              <w:t xml:space="preserve">Nội dung phân cấp </w:t>
            </w:r>
          </w:p>
          <w:p w14:paraId="02846AF3" w14:textId="6E4940DA" w:rsidR="001F7461" w:rsidRPr="00F915D9" w:rsidRDefault="00811988" w:rsidP="00811988">
            <w:pPr>
              <w:pStyle w:val="NormalWeb"/>
              <w:shd w:val="clear" w:color="auto" w:fill="FFFFFF"/>
              <w:spacing w:before="120" w:beforeAutospacing="0" w:after="120" w:afterAutospacing="0" w:line="234" w:lineRule="atLeast"/>
              <w:ind w:left="142" w:right="155" w:firstLine="425"/>
              <w:jc w:val="both"/>
            </w:pPr>
            <w:r w:rsidRPr="00811988">
              <w:rPr>
                <w:bCs/>
                <w:sz w:val="28"/>
                <w:szCs w:val="28"/>
              </w:rPr>
              <w:t>Ủy ban nhân dân thành phố phân cấp cho Sở Nội vụ thực hiện cấp, cấp lại, gia hạn, thu hồi Giấy phép hoạt động dịch vụ việc làm đối với doanh nghiệp có trụ sở chính hoạt động dịch vụ việc làm trên địa bàn thành phố Cần Thơ theo quy định tại khoản 1, Điều 13 Nghị định số 352/2025/NĐ-CP ngày 30 tháng 12 năm 2025 của Chính phủ quy định chi tiết một số điều của Luật việc làm về dịch vụ việc làm.</w:t>
            </w:r>
          </w:p>
        </w:tc>
        <w:tc>
          <w:tcPr>
            <w:tcW w:w="3171" w:type="pct"/>
            <w:shd w:val="clear" w:color="auto" w:fill="FFFFFF"/>
          </w:tcPr>
          <w:p w14:paraId="73F81114" w14:textId="77777777" w:rsidR="00811988" w:rsidRPr="00811988" w:rsidRDefault="00811988" w:rsidP="00811988">
            <w:pPr>
              <w:pStyle w:val="NormalWeb"/>
              <w:shd w:val="clear" w:color="auto" w:fill="FFFFFF"/>
              <w:spacing w:before="120" w:beforeAutospacing="0" w:after="120" w:afterAutospacing="0" w:line="234" w:lineRule="atLeast"/>
              <w:ind w:left="144" w:right="130" w:firstLine="283"/>
              <w:jc w:val="both"/>
              <w:rPr>
                <w:sz w:val="28"/>
                <w:szCs w:val="28"/>
              </w:rPr>
            </w:pPr>
            <w:r w:rsidRPr="00811988">
              <w:rPr>
                <w:sz w:val="28"/>
                <w:szCs w:val="28"/>
              </w:rPr>
              <w:t>Thực hiện theo quy định tại khoản 1, khoản 2, Điều 13 Nghị định số 352/2025/NĐ-CP ngày 30/12/2025 của Chính phủ quy định chi tiết một số điều của Luật Việc làm về dịch vụ việc làm, quy định:</w:t>
            </w:r>
          </w:p>
          <w:p w14:paraId="0EB41AA3" w14:textId="77777777" w:rsidR="00811988" w:rsidRPr="00811988" w:rsidRDefault="00811988" w:rsidP="00811988">
            <w:pPr>
              <w:pStyle w:val="NormalWeb"/>
              <w:shd w:val="clear" w:color="auto" w:fill="FFFFFF"/>
              <w:spacing w:before="120" w:beforeAutospacing="0" w:after="120" w:afterAutospacing="0" w:line="234" w:lineRule="atLeast"/>
              <w:ind w:left="144" w:right="130" w:firstLine="283"/>
              <w:jc w:val="both"/>
              <w:rPr>
                <w:i/>
                <w:sz w:val="28"/>
                <w:szCs w:val="28"/>
              </w:rPr>
            </w:pPr>
            <w:r w:rsidRPr="00811988">
              <w:rPr>
                <w:i/>
                <w:sz w:val="28"/>
                <w:szCs w:val="28"/>
              </w:rPr>
              <w:t>“1. Ủy ban nhân dân cấp tỉnh có thẩm quyền cấp, cấp lại, gia hạn, thu hồi Giấy phép hoạt động dịch vụ việc làm đối với doanh nghiệp có trụ sở chính hoạt động dịch vụ việc làm tại địa phương.</w:t>
            </w:r>
          </w:p>
          <w:p w14:paraId="78EB7206" w14:textId="2E6EA81F" w:rsidR="00F42FD9" w:rsidRPr="00F915D9" w:rsidRDefault="00811988" w:rsidP="00811988">
            <w:pPr>
              <w:pStyle w:val="NormalWeb"/>
              <w:shd w:val="clear" w:color="auto" w:fill="FFFFFF"/>
              <w:spacing w:before="120" w:beforeAutospacing="0" w:after="120" w:afterAutospacing="0" w:line="234" w:lineRule="atLeast"/>
              <w:ind w:left="144" w:right="130" w:firstLine="283"/>
              <w:jc w:val="both"/>
              <w:rPr>
                <w:sz w:val="28"/>
                <w:szCs w:val="28"/>
              </w:rPr>
            </w:pPr>
            <w:r w:rsidRPr="00811988">
              <w:rPr>
                <w:i/>
                <w:sz w:val="28"/>
                <w:szCs w:val="28"/>
              </w:rPr>
              <w:t>2. Ủy ban nhân dân cấp tỉnh quyết định việc phân cấp hoặc ủy quyền thực hiện nhiệm vụ, quyền hạn quy định tại khoản 1 Điều này theo quy định của Luật Tổ chức chính quyền địa phương số 72/2025/QH15”</w:t>
            </w:r>
          </w:p>
        </w:tc>
      </w:tr>
      <w:tr w:rsidR="00F915D9" w:rsidRPr="00F915D9" w14:paraId="26860536" w14:textId="77777777" w:rsidTr="001F7461">
        <w:trPr>
          <w:trHeight w:val="117"/>
        </w:trPr>
        <w:tc>
          <w:tcPr>
            <w:tcW w:w="1829" w:type="pct"/>
            <w:shd w:val="clear" w:color="auto" w:fill="FFFFFF"/>
          </w:tcPr>
          <w:p w14:paraId="234C20B3" w14:textId="2C17099F" w:rsidR="009A245F" w:rsidRPr="00F915D9" w:rsidRDefault="00F97D94" w:rsidP="00811988">
            <w:pPr>
              <w:pStyle w:val="NormalWeb"/>
              <w:shd w:val="clear" w:color="auto" w:fill="FFFFFF"/>
              <w:spacing w:before="120" w:beforeAutospacing="0" w:after="120" w:afterAutospacing="0" w:line="234" w:lineRule="atLeast"/>
              <w:ind w:left="142" w:right="155" w:firstLine="425"/>
              <w:jc w:val="both"/>
              <w:rPr>
                <w:b/>
                <w:bCs/>
                <w:sz w:val="28"/>
                <w:szCs w:val="28"/>
              </w:rPr>
            </w:pPr>
            <w:r w:rsidRPr="00F915D9">
              <w:rPr>
                <w:b/>
                <w:bCs/>
                <w:sz w:val="28"/>
                <w:szCs w:val="28"/>
              </w:rPr>
              <w:t xml:space="preserve">Điều 4: </w:t>
            </w:r>
            <w:r w:rsidR="00F176E7" w:rsidRPr="00F915D9">
              <w:rPr>
                <w:b/>
                <w:bCs/>
                <w:sz w:val="28"/>
                <w:szCs w:val="28"/>
              </w:rPr>
              <w:t>Hiệu lực</w:t>
            </w:r>
            <w:r w:rsidR="006314CB" w:rsidRPr="00F915D9">
              <w:rPr>
                <w:b/>
                <w:bCs/>
                <w:sz w:val="28"/>
                <w:szCs w:val="28"/>
              </w:rPr>
              <w:t xml:space="preserve"> thi hành</w:t>
            </w:r>
            <w:r w:rsidR="00F176E7" w:rsidRPr="00F915D9">
              <w:rPr>
                <w:b/>
                <w:bCs/>
                <w:sz w:val="28"/>
                <w:szCs w:val="28"/>
              </w:rPr>
              <w:t xml:space="preserve"> </w:t>
            </w:r>
          </w:p>
          <w:p w14:paraId="12D4EEA8" w14:textId="053C4C67" w:rsidR="001F7461" w:rsidRPr="00F915D9" w:rsidRDefault="00811988" w:rsidP="00811988">
            <w:pPr>
              <w:pBdr>
                <w:top w:val="nil"/>
                <w:left w:val="nil"/>
                <w:bottom w:val="nil"/>
                <w:right w:val="nil"/>
                <w:between w:val="nil"/>
              </w:pBdr>
              <w:spacing w:before="120" w:after="120"/>
              <w:ind w:left="142" w:right="155" w:firstLine="425"/>
              <w:jc w:val="both"/>
              <w:rPr>
                <w:sz w:val="28"/>
                <w:szCs w:val="28"/>
              </w:rPr>
            </w:pPr>
            <w:r w:rsidRPr="00811988">
              <w:rPr>
                <w:bCs/>
                <w:sz w:val="28"/>
                <w:szCs w:val="28"/>
              </w:rPr>
              <w:t>Quyết định này có hiệu lực từ ngày …. tháng 6 năm 2026</w:t>
            </w:r>
          </w:p>
        </w:tc>
        <w:tc>
          <w:tcPr>
            <w:tcW w:w="3171" w:type="pct"/>
            <w:shd w:val="clear" w:color="auto" w:fill="FFFFFF"/>
          </w:tcPr>
          <w:p w14:paraId="0DD459CF" w14:textId="47E5EC72" w:rsidR="001F7461" w:rsidRPr="00F915D9" w:rsidRDefault="0090617D" w:rsidP="00811988">
            <w:pPr>
              <w:pStyle w:val="NormalWeb"/>
              <w:shd w:val="clear" w:color="auto" w:fill="FFFFFF"/>
              <w:spacing w:before="120" w:beforeAutospacing="0" w:after="120" w:afterAutospacing="0" w:line="234" w:lineRule="atLeast"/>
              <w:ind w:left="144" w:right="130" w:firstLine="283"/>
              <w:jc w:val="both"/>
              <w:rPr>
                <w:sz w:val="28"/>
                <w:szCs w:val="28"/>
              </w:rPr>
            </w:pPr>
            <w:r w:rsidRPr="00F915D9">
              <w:rPr>
                <w:sz w:val="28"/>
                <w:szCs w:val="28"/>
              </w:rPr>
              <w:t xml:space="preserve">Quy định </w:t>
            </w:r>
            <w:r w:rsidR="00E64E1A" w:rsidRPr="00F915D9">
              <w:rPr>
                <w:sz w:val="28"/>
                <w:szCs w:val="28"/>
              </w:rPr>
              <w:t>hiệu lực</w:t>
            </w:r>
            <w:r w:rsidRPr="00F915D9">
              <w:rPr>
                <w:sz w:val="28"/>
                <w:szCs w:val="28"/>
              </w:rPr>
              <w:t xml:space="preserve"> thi hành </w:t>
            </w:r>
            <w:r w:rsidR="00E64E1A" w:rsidRPr="00F915D9">
              <w:rPr>
                <w:sz w:val="28"/>
                <w:szCs w:val="28"/>
              </w:rPr>
              <w:t xml:space="preserve">của </w:t>
            </w:r>
            <w:r w:rsidRPr="00F915D9">
              <w:rPr>
                <w:sz w:val="28"/>
                <w:szCs w:val="28"/>
              </w:rPr>
              <w:t>Quyết định</w:t>
            </w:r>
            <w:r w:rsidR="00E64E1A" w:rsidRPr="00F915D9">
              <w:rPr>
                <w:sz w:val="28"/>
                <w:szCs w:val="28"/>
              </w:rPr>
              <w:t>.</w:t>
            </w:r>
          </w:p>
        </w:tc>
      </w:tr>
      <w:tr w:rsidR="00F915D9" w:rsidRPr="00F915D9" w14:paraId="5FBC9441" w14:textId="77777777" w:rsidTr="001F7461">
        <w:trPr>
          <w:trHeight w:val="117"/>
        </w:trPr>
        <w:tc>
          <w:tcPr>
            <w:tcW w:w="1829" w:type="pct"/>
            <w:shd w:val="clear" w:color="auto" w:fill="FFFFFF"/>
          </w:tcPr>
          <w:p w14:paraId="08BF3AC7" w14:textId="09A94CF1" w:rsidR="00F97D94" w:rsidRPr="00F915D9" w:rsidRDefault="00F97D94" w:rsidP="00811988">
            <w:pPr>
              <w:pStyle w:val="NormalWeb"/>
              <w:shd w:val="clear" w:color="auto" w:fill="FFFFFF"/>
              <w:spacing w:before="120" w:beforeAutospacing="0" w:after="120" w:afterAutospacing="0" w:line="234" w:lineRule="atLeast"/>
              <w:ind w:left="144" w:right="130" w:firstLine="283"/>
              <w:jc w:val="both"/>
              <w:rPr>
                <w:b/>
                <w:bCs/>
                <w:sz w:val="28"/>
                <w:szCs w:val="28"/>
              </w:rPr>
            </w:pPr>
            <w:r w:rsidRPr="00F915D9">
              <w:rPr>
                <w:b/>
                <w:bCs/>
                <w:sz w:val="28"/>
                <w:szCs w:val="28"/>
              </w:rPr>
              <w:lastRenderedPageBreak/>
              <w:t xml:space="preserve">Điều 5. </w:t>
            </w:r>
            <w:r w:rsidR="00F176E7" w:rsidRPr="00F915D9">
              <w:rPr>
                <w:b/>
                <w:bCs/>
                <w:sz w:val="28"/>
                <w:szCs w:val="28"/>
              </w:rPr>
              <w:t>Trách nhiệm thi hành</w:t>
            </w:r>
          </w:p>
          <w:p w14:paraId="21D6EA76" w14:textId="77777777" w:rsidR="00811988" w:rsidRPr="008909E1" w:rsidRDefault="00811988" w:rsidP="00811988">
            <w:pPr>
              <w:pStyle w:val="NormalWeb"/>
              <w:spacing w:before="120" w:beforeAutospacing="0" w:after="120" w:afterAutospacing="0"/>
              <w:ind w:firstLine="426"/>
              <w:jc w:val="both"/>
              <w:rPr>
                <w:sz w:val="28"/>
                <w:szCs w:val="28"/>
              </w:rPr>
            </w:pPr>
            <w:r w:rsidRPr="008909E1">
              <w:rPr>
                <w:sz w:val="28"/>
                <w:szCs w:val="28"/>
              </w:rPr>
              <w:t xml:space="preserve">1. Ủy ban nhân dân thành phố giao Sở Nội vụ tổ chức thực hiện chức năng, nhiệm vụ được phân cấp tại Điều 3 Quyết định này. Định kỳ </w:t>
            </w:r>
            <w:r>
              <w:rPr>
                <w:sz w:val="28"/>
                <w:szCs w:val="28"/>
              </w:rPr>
              <w:t xml:space="preserve">6 tháng, </w:t>
            </w:r>
            <w:r w:rsidRPr="008909E1">
              <w:rPr>
                <w:sz w:val="28"/>
                <w:szCs w:val="28"/>
              </w:rPr>
              <w:t xml:space="preserve">hằng năm </w:t>
            </w:r>
            <w:r>
              <w:rPr>
                <w:sz w:val="28"/>
                <w:szCs w:val="28"/>
              </w:rPr>
              <w:t>hoặc đột xuất</w:t>
            </w:r>
            <w:r w:rsidRPr="008909E1">
              <w:rPr>
                <w:sz w:val="28"/>
                <w:szCs w:val="28"/>
              </w:rPr>
              <w:t xml:space="preserve"> báo cáo Ủy ban nhân dân thành phố</w:t>
            </w:r>
            <w:r>
              <w:rPr>
                <w:sz w:val="28"/>
                <w:szCs w:val="28"/>
              </w:rPr>
              <w:t xml:space="preserve"> </w:t>
            </w:r>
            <w:r w:rsidRPr="008909E1">
              <w:rPr>
                <w:sz w:val="28"/>
                <w:szCs w:val="28"/>
              </w:rPr>
              <w:t xml:space="preserve">về tình hình, kết quả thực hiện các nội dung được phân cấp. </w:t>
            </w:r>
          </w:p>
          <w:p w14:paraId="3DA7BE71" w14:textId="4CED68B0" w:rsidR="001F7461" w:rsidRPr="00F915D9" w:rsidRDefault="00811988" w:rsidP="00811988">
            <w:pPr>
              <w:pStyle w:val="NormalWeb"/>
              <w:shd w:val="clear" w:color="auto" w:fill="FFFFFF"/>
              <w:spacing w:before="120" w:beforeAutospacing="0" w:after="120" w:afterAutospacing="0" w:line="234" w:lineRule="atLeast"/>
              <w:ind w:left="144" w:right="130" w:firstLine="283"/>
              <w:jc w:val="both"/>
            </w:pPr>
            <w:r w:rsidRPr="008909E1">
              <w:rPr>
                <w:sz w:val="28"/>
                <w:szCs w:val="28"/>
              </w:rPr>
              <w:t>2. Chánh Văn phòng Ủy ban nhân dân thành phố; Giám đốc Sở Nội vụ; Thủ trưởng các cơ quan, đơn vị, các tổ chức, cá nhân có liên quan chịu trách nhiệm thi hành quyết định này</w:t>
            </w:r>
            <w:r w:rsidR="00F176E7" w:rsidRPr="00F915D9">
              <w:t>.</w:t>
            </w:r>
          </w:p>
        </w:tc>
        <w:tc>
          <w:tcPr>
            <w:tcW w:w="3171" w:type="pct"/>
            <w:shd w:val="clear" w:color="auto" w:fill="FFFFFF"/>
          </w:tcPr>
          <w:p w14:paraId="6E7E7345" w14:textId="71F174CA" w:rsidR="001F7461" w:rsidRPr="00F915D9" w:rsidRDefault="0090617D" w:rsidP="00811988">
            <w:pPr>
              <w:pStyle w:val="NormalWeb"/>
              <w:shd w:val="clear" w:color="auto" w:fill="FFFFFF"/>
              <w:spacing w:before="120" w:beforeAutospacing="0" w:after="120" w:afterAutospacing="0" w:line="234" w:lineRule="atLeast"/>
              <w:ind w:left="144" w:right="130" w:firstLine="283"/>
              <w:jc w:val="both"/>
              <w:rPr>
                <w:sz w:val="28"/>
                <w:szCs w:val="28"/>
              </w:rPr>
            </w:pPr>
            <w:r w:rsidRPr="00F915D9">
              <w:rPr>
                <w:sz w:val="28"/>
                <w:szCs w:val="28"/>
              </w:rPr>
              <w:t xml:space="preserve">Quy định </w:t>
            </w:r>
            <w:r w:rsidR="00E64E1A" w:rsidRPr="00F915D9">
              <w:rPr>
                <w:sz w:val="28"/>
                <w:szCs w:val="28"/>
              </w:rPr>
              <w:t>trách nhiệm của các chủ thể có liên quan trong việc thi hành Quyết định.</w:t>
            </w:r>
          </w:p>
          <w:p w14:paraId="6741BB55" w14:textId="63D5236C" w:rsidR="0090617D" w:rsidRPr="00F915D9" w:rsidRDefault="0090617D" w:rsidP="00811988">
            <w:pPr>
              <w:pStyle w:val="NormalWeb"/>
              <w:shd w:val="clear" w:color="auto" w:fill="FFFFFF"/>
              <w:spacing w:before="120" w:beforeAutospacing="0" w:after="120" w:afterAutospacing="0" w:line="234" w:lineRule="atLeast"/>
              <w:ind w:left="144" w:right="130" w:firstLine="283"/>
              <w:jc w:val="both"/>
              <w:rPr>
                <w:sz w:val="28"/>
                <w:szCs w:val="28"/>
              </w:rPr>
            </w:pPr>
          </w:p>
        </w:tc>
      </w:tr>
      <w:bookmarkEnd w:id="0"/>
    </w:tbl>
    <w:p w14:paraId="60905C6D" w14:textId="77777777" w:rsidR="00AF64E3" w:rsidRPr="00F915D9" w:rsidRDefault="00AF64E3" w:rsidP="0003449E">
      <w:pPr>
        <w:jc w:val="center"/>
        <w:rPr>
          <w:sz w:val="28"/>
          <w:szCs w:val="28"/>
        </w:rPr>
      </w:pPr>
    </w:p>
    <w:sectPr w:rsidR="00AF64E3" w:rsidRPr="00F915D9" w:rsidSect="00631C2D">
      <w:headerReference w:type="default" r:id="rId8"/>
      <w:footerReference w:type="default" r:id="rId9"/>
      <w:pgSz w:w="16838" w:h="11906" w:orient="landscape" w:code="9"/>
      <w:pgMar w:top="1134" w:right="851" w:bottom="1276" w:left="1134" w:header="62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3E63A" w14:textId="77777777" w:rsidR="00180981" w:rsidRDefault="00180981" w:rsidP="00A92E79">
      <w:r>
        <w:separator/>
      </w:r>
    </w:p>
  </w:endnote>
  <w:endnote w:type="continuationSeparator" w:id="0">
    <w:p w14:paraId="62430174" w14:textId="77777777" w:rsidR="00180981" w:rsidRDefault="00180981" w:rsidP="00A9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Courier New">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B8C4F" w14:textId="77777777" w:rsidR="004452DC" w:rsidRDefault="004452DC">
    <w:pPr>
      <w:pStyle w:val="Footer"/>
      <w:jc w:val="right"/>
    </w:pPr>
  </w:p>
  <w:p w14:paraId="31B29D2C" w14:textId="77777777" w:rsidR="004452DC" w:rsidRDefault="004452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CBD9A" w14:textId="77777777" w:rsidR="00180981" w:rsidRDefault="00180981" w:rsidP="00A92E79">
      <w:r>
        <w:separator/>
      </w:r>
    </w:p>
  </w:footnote>
  <w:footnote w:type="continuationSeparator" w:id="0">
    <w:p w14:paraId="6C6B2416" w14:textId="77777777" w:rsidR="00180981" w:rsidRDefault="00180981" w:rsidP="00A92E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0581943"/>
      <w:docPartObj>
        <w:docPartGallery w:val="Page Numbers (Top of Page)"/>
        <w:docPartUnique/>
      </w:docPartObj>
    </w:sdtPr>
    <w:sdtEndPr>
      <w:rPr>
        <w:noProof/>
      </w:rPr>
    </w:sdtEndPr>
    <w:sdtContent>
      <w:p w14:paraId="1316D520" w14:textId="5E5FB9BF" w:rsidR="004452DC" w:rsidRPr="002A3EF1" w:rsidRDefault="004452DC" w:rsidP="002E0CEB">
        <w:pPr>
          <w:pStyle w:val="Header"/>
          <w:jc w:val="center"/>
          <w:rPr>
            <w:noProof/>
          </w:rPr>
        </w:pPr>
        <w:r>
          <w:fldChar w:fldCharType="begin"/>
        </w:r>
        <w:r>
          <w:instrText xml:space="preserve"> PAGE   \* MERGEFORMAT </w:instrText>
        </w:r>
        <w:r>
          <w:fldChar w:fldCharType="separate"/>
        </w:r>
        <w:r w:rsidR="00811988">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B1726"/>
    <w:multiLevelType w:val="multilevel"/>
    <w:tmpl w:val="60A2B18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E77F0B"/>
    <w:multiLevelType w:val="hybridMultilevel"/>
    <w:tmpl w:val="EC0C07BE"/>
    <w:lvl w:ilvl="0" w:tplc="49B29524">
      <w:start w:val="1"/>
      <w:numFmt w:val="decimal"/>
      <w:suff w:val="space"/>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 w15:restartNumberingAfterBreak="0">
    <w:nsid w:val="163E7E7A"/>
    <w:multiLevelType w:val="hybridMultilevel"/>
    <w:tmpl w:val="5E44DB1E"/>
    <w:lvl w:ilvl="0" w:tplc="B8D67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EA90358"/>
    <w:multiLevelType w:val="multilevel"/>
    <w:tmpl w:val="0BDAF9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675114"/>
    <w:multiLevelType w:val="hybridMultilevel"/>
    <w:tmpl w:val="863AE5DA"/>
    <w:lvl w:ilvl="0" w:tplc="1E7A9D2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71F5835"/>
    <w:multiLevelType w:val="hybridMultilevel"/>
    <w:tmpl w:val="095E9CC8"/>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6" w15:restartNumberingAfterBreak="0">
    <w:nsid w:val="3B6B44E9"/>
    <w:multiLevelType w:val="hybridMultilevel"/>
    <w:tmpl w:val="FACAAA14"/>
    <w:lvl w:ilvl="0" w:tplc="56AA1B9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4715883"/>
    <w:multiLevelType w:val="hybridMultilevel"/>
    <w:tmpl w:val="2968D070"/>
    <w:lvl w:ilvl="0" w:tplc="2FE26A0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C0C20AD"/>
    <w:multiLevelType w:val="hybridMultilevel"/>
    <w:tmpl w:val="01B83EB6"/>
    <w:lvl w:ilvl="0" w:tplc="3CD67098">
      <w:start w:val="2"/>
      <w:numFmt w:val="lowerLetter"/>
      <w:suff w:val="space"/>
      <w:lvlText w:val="%1)"/>
      <w:lvlJc w:val="left"/>
      <w:pPr>
        <w:ind w:left="2487" w:hanging="360"/>
      </w:pPr>
      <w:rPr>
        <w:rFonts w:hint="default"/>
        <w:b w:val="0"/>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9" w15:restartNumberingAfterBreak="0">
    <w:nsid w:val="4D434E2E"/>
    <w:multiLevelType w:val="multilevel"/>
    <w:tmpl w:val="E0EA2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D622E6"/>
    <w:multiLevelType w:val="multilevel"/>
    <w:tmpl w:val="02AAA0E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062517"/>
    <w:multiLevelType w:val="multilevel"/>
    <w:tmpl w:val="382414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4E34C8"/>
    <w:multiLevelType w:val="hybridMultilevel"/>
    <w:tmpl w:val="F0D8477E"/>
    <w:lvl w:ilvl="0" w:tplc="A7A02640">
      <w:start w:val="1"/>
      <w:numFmt w:val="decimal"/>
      <w:suff w:val="space"/>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8937476"/>
    <w:multiLevelType w:val="hybridMultilevel"/>
    <w:tmpl w:val="3984052A"/>
    <w:lvl w:ilvl="0" w:tplc="29D096E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F104D20"/>
    <w:multiLevelType w:val="hybridMultilevel"/>
    <w:tmpl w:val="FA680E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2"/>
  </w:num>
  <w:num w:numId="3">
    <w:abstractNumId w:val="4"/>
  </w:num>
  <w:num w:numId="4">
    <w:abstractNumId w:val="6"/>
  </w:num>
  <w:num w:numId="5">
    <w:abstractNumId w:val="13"/>
  </w:num>
  <w:num w:numId="6">
    <w:abstractNumId w:val="5"/>
  </w:num>
  <w:num w:numId="7">
    <w:abstractNumId w:val="14"/>
  </w:num>
  <w:num w:numId="8">
    <w:abstractNumId w:val="11"/>
  </w:num>
  <w:num w:numId="9">
    <w:abstractNumId w:val="3"/>
  </w:num>
  <w:num w:numId="10">
    <w:abstractNumId w:val="10"/>
  </w:num>
  <w:num w:numId="11">
    <w:abstractNumId w:val="9"/>
  </w:num>
  <w:num w:numId="12">
    <w:abstractNumId w:val="0"/>
  </w:num>
  <w:num w:numId="13">
    <w:abstractNumId w:val="1"/>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B7D"/>
    <w:rsid w:val="000001F1"/>
    <w:rsid w:val="0000034F"/>
    <w:rsid w:val="00000CC7"/>
    <w:rsid w:val="0000135B"/>
    <w:rsid w:val="000034B8"/>
    <w:rsid w:val="00007B8A"/>
    <w:rsid w:val="00007CA2"/>
    <w:rsid w:val="00007E7D"/>
    <w:rsid w:val="00010246"/>
    <w:rsid w:val="00010F87"/>
    <w:rsid w:val="00011811"/>
    <w:rsid w:val="000119E0"/>
    <w:rsid w:val="00011F8C"/>
    <w:rsid w:val="00012F0F"/>
    <w:rsid w:val="0001312B"/>
    <w:rsid w:val="00013849"/>
    <w:rsid w:val="00016643"/>
    <w:rsid w:val="0001712E"/>
    <w:rsid w:val="00020454"/>
    <w:rsid w:val="00021BD7"/>
    <w:rsid w:val="00023787"/>
    <w:rsid w:val="000244AB"/>
    <w:rsid w:val="00024849"/>
    <w:rsid w:val="00025E20"/>
    <w:rsid w:val="00026608"/>
    <w:rsid w:val="00026C28"/>
    <w:rsid w:val="000316A4"/>
    <w:rsid w:val="000317FC"/>
    <w:rsid w:val="00031BAB"/>
    <w:rsid w:val="000322F0"/>
    <w:rsid w:val="000327E4"/>
    <w:rsid w:val="00032C5B"/>
    <w:rsid w:val="000330C4"/>
    <w:rsid w:val="00033D9B"/>
    <w:rsid w:val="0003449E"/>
    <w:rsid w:val="0003463C"/>
    <w:rsid w:val="000363FE"/>
    <w:rsid w:val="00036CD4"/>
    <w:rsid w:val="00040234"/>
    <w:rsid w:val="00041050"/>
    <w:rsid w:val="000414FF"/>
    <w:rsid w:val="00041A63"/>
    <w:rsid w:val="0004485C"/>
    <w:rsid w:val="00044A71"/>
    <w:rsid w:val="00044D8A"/>
    <w:rsid w:val="00047619"/>
    <w:rsid w:val="00050494"/>
    <w:rsid w:val="00050EBD"/>
    <w:rsid w:val="000516FD"/>
    <w:rsid w:val="00051972"/>
    <w:rsid w:val="00052929"/>
    <w:rsid w:val="00052A5A"/>
    <w:rsid w:val="000544A2"/>
    <w:rsid w:val="00055695"/>
    <w:rsid w:val="00055C9B"/>
    <w:rsid w:val="000562B4"/>
    <w:rsid w:val="00056DD5"/>
    <w:rsid w:val="00060128"/>
    <w:rsid w:val="0006027B"/>
    <w:rsid w:val="0006079C"/>
    <w:rsid w:val="00060D38"/>
    <w:rsid w:val="0006151E"/>
    <w:rsid w:val="00061F56"/>
    <w:rsid w:val="0006224C"/>
    <w:rsid w:val="0006452C"/>
    <w:rsid w:val="00067195"/>
    <w:rsid w:val="00071E30"/>
    <w:rsid w:val="00073444"/>
    <w:rsid w:val="000749F0"/>
    <w:rsid w:val="00074A43"/>
    <w:rsid w:val="00074DD3"/>
    <w:rsid w:val="00075060"/>
    <w:rsid w:val="00077BBF"/>
    <w:rsid w:val="00081B35"/>
    <w:rsid w:val="000825C0"/>
    <w:rsid w:val="000825C8"/>
    <w:rsid w:val="00083CEF"/>
    <w:rsid w:val="00083FC5"/>
    <w:rsid w:val="00085873"/>
    <w:rsid w:val="00085CBA"/>
    <w:rsid w:val="00085D5D"/>
    <w:rsid w:val="00086634"/>
    <w:rsid w:val="00090998"/>
    <w:rsid w:val="00090A1A"/>
    <w:rsid w:val="00092388"/>
    <w:rsid w:val="00092F98"/>
    <w:rsid w:val="000933C8"/>
    <w:rsid w:val="00093B8F"/>
    <w:rsid w:val="000960A1"/>
    <w:rsid w:val="00097DDE"/>
    <w:rsid w:val="000A048A"/>
    <w:rsid w:val="000A14DC"/>
    <w:rsid w:val="000A15CD"/>
    <w:rsid w:val="000A1D28"/>
    <w:rsid w:val="000A232D"/>
    <w:rsid w:val="000A2F98"/>
    <w:rsid w:val="000A3048"/>
    <w:rsid w:val="000A34DE"/>
    <w:rsid w:val="000A422D"/>
    <w:rsid w:val="000A477B"/>
    <w:rsid w:val="000A5310"/>
    <w:rsid w:val="000A6098"/>
    <w:rsid w:val="000A64FA"/>
    <w:rsid w:val="000A75B0"/>
    <w:rsid w:val="000A7C30"/>
    <w:rsid w:val="000B0F34"/>
    <w:rsid w:val="000B28C9"/>
    <w:rsid w:val="000B5044"/>
    <w:rsid w:val="000B6DB7"/>
    <w:rsid w:val="000C0EA4"/>
    <w:rsid w:val="000C0EB5"/>
    <w:rsid w:val="000C2689"/>
    <w:rsid w:val="000C3963"/>
    <w:rsid w:val="000C4740"/>
    <w:rsid w:val="000C6CFD"/>
    <w:rsid w:val="000C6F68"/>
    <w:rsid w:val="000C7390"/>
    <w:rsid w:val="000C7A7A"/>
    <w:rsid w:val="000D1208"/>
    <w:rsid w:val="000D1D49"/>
    <w:rsid w:val="000D2EC8"/>
    <w:rsid w:val="000D31CE"/>
    <w:rsid w:val="000D35AA"/>
    <w:rsid w:val="000D3628"/>
    <w:rsid w:val="000D43D6"/>
    <w:rsid w:val="000D43FE"/>
    <w:rsid w:val="000D5ECB"/>
    <w:rsid w:val="000D5F4B"/>
    <w:rsid w:val="000D6215"/>
    <w:rsid w:val="000D6A07"/>
    <w:rsid w:val="000D7002"/>
    <w:rsid w:val="000E1A60"/>
    <w:rsid w:val="000E2526"/>
    <w:rsid w:val="000E2602"/>
    <w:rsid w:val="000E28BD"/>
    <w:rsid w:val="000E2EF9"/>
    <w:rsid w:val="000E2FFF"/>
    <w:rsid w:val="000E38EC"/>
    <w:rsid w:val="000E394A"/>
    <w:rsid w:val="000E3B4D"/>
    <w:rsid w:val="000E3EFE"/>
    <w:rsid w:val="000E4BF9"/>
    <w:rsid w:val="000E6258"/>
    <w:rsid w:val="000E6F06"/>
    <w:rsid w:val="000E733D"/>
    <w:rsid w:val="000F0FA4"/>
    <w:rsid w:val="000F1677"/>
    <w:rsid w:val="000F1C2B"/>
    <w:rsid w:val="000F33E6"/>
    <w:rsid w:val="000F36FD"/>
    <w:rsid w:val="000F50AF"/>
    <w:rsid w:val="000F523C"/>
    <w:rsid w:val="000F5639"/>
    <w:rsid w:val="000F5A83"/>
    <w:rsid w:val="000F6801"/>
    <w:rsid w:val="000F775F"/>
    <w:rsid w:val="00101BD7"/>
    <w:rsid w:val="001022B0"/>
    <w:rsid w:val="00102F49"/>
    <w:rsid w:val="001036F0"/>
    <w:rsid w:val="00103984"/>
    <w:rsid w:val="00103AE6"/>
    <w:rsid w:val="00103F58"/>
    <w:rsid w:val="001056BC"/>
    <w:rsid w:val="0010632C"/>
    <w:rsid w:val="0010635C"/>
    <w:rsid w:val="00107BD7"/>
    <w:rsid w:val="00112931"/>
    <w:rsid w:val="00113E12"/>
    <w:rsid w:val="00113F31"/>
    <w:rsid w:val="00113FA1"/>
    <w:rsid w:val="00114169"/>
    <w:rsid w:val="001158C0"/>
    <w:rsid w:val="001206B3"/>
    <w:rsid w:val="00120FE3"/>
    <w:rsid w:val="0012188A"/>
    <w:rsid w:val="00121F94"/>
    <w:rsid w:val="00122248"/>
    <w:rsid w:val="00122407"/>
    <w:rsid w:val="001225EF"/>
    <w:rsid w:val="00123B16"/>
    <w:rsid w:val="0012515E"/>
    <w:rsid w:val="0012551A"/>
    <w:rsid w:val="00125626"/>
    <w:rsid w:val="001262A8"/>
    <w:rsid w:val="0012636D"/>
    <w:rsid w:val="00130D2D"/>
    <w:rsid w:val="0013310D"/>
    <w:rsid w:val="00133B78"/>
    <w:rsid w:val="0013477B"/>
    <w:rsid w:val="00134861"/>
    <w:rsid w:val="00134BB2"/>
    <w:rsid w:val="00134D45"/>
    <w:rsid w:val="0013576C"/>
    <w:rsid w:val="00140F64"/>
    <w:rsid w:val="00141626"/>
    <w:rsid w:val="00145F82"/>
    <w:rsid w:val="0014678C"/>
    <w:rsid w:val="00147C6F"/>
    <w:rsid w:val="00150BB8"/>
    <w:rsid w:val="00151E10"/>
    <w:rsid w:val="001531EF"/>
    <w:rsid w:val="001614C9"/>
    <w:rsid w:val="001625AE"/>
    <w:rsid w:val="0016271F"/>
    <w:rsid w:val="00163BE3"/>
    <w:rsid w:val="001643FD"/>
    <w:rsid w:val="00164A01"/>
    <w:rsid w:val="001652D9"/>
    <w:rsid w:val="00166203"/>
    <w:rsid w:val="001670CE"/>
    <w:rsid w:val="001675DB"/>
    <w:rsid w:val="00167BA9"/>
    <w:rsid w:val="00167F9E"/>
    <w:rsid w:val="001702CE"/>
    <w:rsid w:val="00170331"/>
    <w:rsid w:val="00170856"/>
    <w:rsid w:val="00170F94"/>
    <w:rsid w:val="00171E9D"/>
    <w:rsid w:val="001728DF"/>
    <w:rsid w:val="00174033"/>
    <w:rsid w:val="00174C7D"/>
    <w:rsid w:val="001751B4"/>
    <w:rsid w:val="0017758F"/>
    <w:rsid w:val="00177626"/>
    <w:rsid w:val="00180981"/>
    <w:rsid w:val="00180E88"/>
    <w:rsid w:val="00183EFB"/>
    <w:rsid w:val="00184BA5"/>
    <w:rsid w:val="0018554A"/>
    <w:rsid w:val="00185A85"/>
    <w:rsid w:val="001867CA"/>
    <w:rsid w:val="00186879"/>
    <w:rsid w:val="00186AB8"/>
    <w:rsid w:val="001874D5"/>
    <w:rsid w:val="00187EC1"/>
    <w:rsid w:val="00191CC1"/>
    <w:rsid w:val="00192705"/>
    <w:rsid w:val="00193FB7"/>
    <w:rsid w:val="00195DCF"/>
    <w:rsid w:val="00195E2C"/>
    <w:rsid w:val="00197CBA"/>
    <w:rsid w:val="001A100D"/>
    <w:rsid w:val="001A164D"/>
    <w:rsid w:val="001A1C70"/>
    <w:rsid w:val="001A3765"/>
    <w:rsid w:val="001A5E19"/>
    <w:rsid w:val="001A6505"/>
    <w:rsid w:val="001A6BD6"/>
    <w:rsid w:val="001A7EE4"/>
    <w:rsid w:val="001B0B92"/>
    <w:rsid w:val="001B1ED1"/>
    <w:rsid w:val="001B3917"/>
    <w:rsid w:val="001B3D17"/>
    <w:rsid w:val="001B4892"/>
    <w:rsid w:val="001B5BDE"/>
    <w:rsid w:val="001B6010"/>
    <w:rsid w:val="001C0E88"/>
    <w:rsid w:val="001C0EFB"/>
    <w:rsid w:val="001C10DB"/>
    <w:rsid w:val="001C1ABE"/>
    <w:rsid w:val="001C53D5"/>
    <w:rsid w:val="001C77AC"/>
    <w:rsid w:val="001D0007"/>
    <w:rsid w:val="001D04F5"/>
    <w:rsid w:val="001D6FD6"/>
    <w:rsid w:val="001D7B68"/>
    <w:rsid w:val="001E060B"/>
    <w:rsid w:val="001E11BD"/>
    <w:rsid w:val="001E2985"/>
    <w:rsid w:val="001E332C"/>
    <w:rsid w:val="001E4BB5"/>
    <w:rsid w:val="001E502A"/>
    <w:rsid w:val="001E5D38"/>
    <w:rsid w:val="001E5D72"/>
    <w:rsid w:val="001E66D7"/>
    <w:rsid w:val="001E66F6"/>
    <w:rsid w:val="001E7304"/>
    <w:rsid w:val="001E76BF"/>
    <w:rsid w:val="001E7FF9"/>
    <w:rsid w:val="001F23F6"/>
    <w:rsid w:val="001F24E3"/>
    <w:rsid w:val="001F4283"/>
    <w:rsid w:val="001F4EF5"/>
    <w:rsid w:val="001F7085"/>
    <w:rsid w:val="001F7461"/>
    <w:rsid w:val="002000EB"/>
    <w:rsid w:val="00200679"/>
    <w:rsid w:val="0020271D"/>
    <w:rsid w:val="002031DD"/>
    <w:rsid w:val="00203461"/>
    <w:rsid w:val="0020387E"/>
    <w:rsid w:val="00204CFD"/>
    <w:rsid w:val="00206203"/>
    <w:rsid w:val="0020640C"/>
    <w:rsid w:val="002068FA"/>
    <w:rsid w:val="00206A2A"/>
    <w:rsid w:val="002079E9"/>
    <w:rsid w:val="00211484"/>
    <w:rsid w:val="00211D36"/>
    <w:rsid w:val="00212ECC"/>
    <w:rsid w:val="00213801"/>
    <w:rsid w:val="00214682"/>
    <w:rsid w:val="002154F8"/>
    <w:rsid w:val="00215656"/>
    <w:rsid w:val="002158F6"/>
    <w:rsid w:val="002220EB"/>
    <w:rsid w:val="002233C8"/>
    <w:rsid w:val="00225905"/>
    <w:rsid w:val="00226182"/>
    <w:rsid w:val="00226463"/>
    <w:rsid w:val="00226F05"/>
    <w:rsid w:val="002277A6"/>
    <w:rsid w:val="00227819"/>
    <w:rsid w:val="00231435"/>
    <w:rsid w:val="002324F9"/>
    <w:rsid w:val="00233490"/>
    <w:rsid w:val="00233966"/>
    <w:rsid w:val="00233C8C"/>
    <w:rsid w:val="002340E0"/>
    <w:rsid w:val="00234398"/>
    <w:rsid w:val="0023452E"/>
    <w:rsid w:val="00237195"/>
    <w:rsid w:val="0023730A"/>
    <w:rsid w:val="0023796F"/>
    <w:rsid w:val="00241126"/>
    <w:rsid w:val="00241821"/>
    <w:rsid w:val="00241B5C"/>
    <w:rsid w:val="00241F50"/>
    <w:rsid w:val="002422A1"/>
    <w:rsid w:val="00242FEB"/>
    <w:rsid w:val="00243FE4"/>
    <w:rsid w:val="00244E13"/>
    <w:rsid w:val="00244E7F"/>
    <w:rsid w:val="0024536E"/>
    <w:rsid w:val="00245694"/>
    <w:rsid w:val="002460F8"/>
    <w:rsid w:val="00246757"/>
    <w:rsid w:val="00250543"/>
    <w:rsid w:val="00253A8E"/>
    <w:rsid w:val="00253AAD"/>
    <w:rsid w:val="0025489D"/>
    <w:rsid w:val="00255BE9"/>
    <w:rsid w:val="002561F4"/>
    <w:rsid w:val="00256D61"/>
    <w:rsid w:val="00263058"/>
    <w:rsid w:val="002655EB"/>
    <w:rsid w:val="002663D8"/>
    <w:rsid w:val="00271655"/>
    <w:rsid w:val="00271AFD"/>
    <w:rsid w:val="002738CB"/>
    <w:rsid w:val="00275AFF"/>
    <w:rsid w:val="0027701E"/>
    <w:rsid w:val="002803B5"/>
    <w:rsid w:val="00280C12"/>
    <w:rsid w:val="00280EF7"/>
    <w:rsid w:val="0028121A"/>
    <w:rsid w:val="00281E81"/>
    <w:rsid w:val="0028437B"/>
    <w:rsid w:val="00284A45"/>
    <w:rsid w:val="002850F8"/>
    <w:rsid w:val="00285277"/>
    <w:rsid w:val="0028539F"/>
    <w:rsid w:val="00285610"/>
    <w:rsid w:val="002857D6"/>
    <w:rsid w:val="00286739"/>
    <w:rsid w:val="00286EE5"/>
    <w:rsid w:val="002873CB"/>
    <w:rsid w:val="00287556"/>
    <w:rsid w:val="002906E5"/>
    <w:rsid w:val="00294B4D"/>
    <w:rsid w:val="0029694B"/>
    <w:rsid w:val="00296D90"/>
    <w:rsid w:val="002A1761"/>
    <w:rsid w:val="002A177F"/>
    <w:rsid w:val="002A1C53"/>
    <w:rsid w:val="002A34A3"/>
    <w:rsid w:val="002A3EA5"/>
    <w:rsid w:val="002A3EF1"/>
    <w:rsid w:val="002A4533"/>
    <w:rsid w:val="002A5045"/>
    <w:rsid w:val="002A6E71"/>
    <w:rsid w:val="002A798C"/>
    <w:rsid w:val="002B0879"/>
    <w:rsid w:val="002B09EB"/>
    <w:rsid w:val="002B0F7C"/>
    <w:rsid w:val="002B1069"/>
    <w:rsid w:val="002B2CDC"/>
    <w:rsid w:val="002B3A44"/>
    <w:rsid w:val="002B5A1E"/>
    <w:rsid w:val="002B5BB4"/>
    <w:rsid w:val="002B5D64"/>
    <w:rsid w:val="002B7AC5"/>
    <w:rsid w:val="002B7FCA"/>
    <w:rsid w:val="002C18A4"/>
    <w:rsid w:val="002C1BC0"/>
    <w:rsid w:val="002C2026"/>
    <w:rsid w:val="002C2F49"/>
    <w:rsid w:val="002C4033"/>
    <w:rsid w:val="002C4A42"/>
    <w:rsid w:val="002C5B30"/>
    <w:rsid w:val="002C5FFE"/>
    <w:rsid w:val="002C7BF9"/>
    <w:rsid w:val="002D0025"/>
    <w:rsid w:val="002D1BE7"/>
    <w:rsid w:val="002D210D"/>
    <w:rsid w:val="002D43C4"/>
    <w:rsid w:val="002D4666"/>
    <w:rsid w:val="002D4806"/>
    <w:rsid w:val="002D64B5"/>
    <w:rsid w:val="002D6F7B"/>
    <w:rsid w:val="002D79FF"/>
    <w:rsid w:val="002D7F1D"/>
    <w:rsid w:val="002E0460"/>
    <w:rsid w:val="002E06D0"/>
    <w:rsid w:val="002E0810"/>
    <w:rsid w:val="002E0CEB"/>
    <w:rsid w:val="002E11C5"/>
    <w:rsid w:val="002E129C"/>
    <w:rsid w:val="002E299A"/>
    <w:rsid w:val="002E4F83"/>
    <w:rsid w:val="002E6F36"/>
    <w:rsid w:val="002F12C1"/>
    <w:rsid w:val="002F1F27"/>
    <w:rsid w:val="002F2297"/>
    <w:rsid w:val="002F2418"/>
    <w:rsid w:val="002F49A4"/>
    <w:rsid w:val="002F6438"/>
    <w:rsid w:val="002F7C50"/>
    <w:rsid w:val="00301E64"/>
    <w:rsid w:val="00303C25"/>
    <w:rsid w:val="00304113"/>
    <w:rsid w:val="00304228"/>
    <w:rsid w:val="003070D0"/>
    <w:rsid w:val="00307EB5"/>
    <w:rsid w:val="003129F4"/>
    <w:rsid w:val="00313169"/>
    <w:rsid w:val="00313520"/>
    <w:rsid w:val="00313D6B"/>
    <w:rsid w:val="00320864"/>
    <w:rsid w:val="003221C4"/>
    <w:rsid w:val="00322AC6"/>
    <w:rsid w:val="00322F08"/>
    <w:rsid w:val="00323210"/>
    <w:rsid w:val="003232B2"/>
    <w:rsid w:val="00323A9A"/>
    <w:rsid w:val="003244E2"/>
    <w:rsid w:val="003247E8"/>
    <w:rsid w:val="00324A91"/>
    <w:rsid w:val="00324A99"/>
    <w:rsid w:val="0032629B"/>
    <w:rsid w:val="003268A5"/>
    <w:rsid w:val="00331290"/>
    <w:rsid w:val="0033188F"/>
    <w:rsid w:val="00331BCD"/>
    <w:rsid w:val="00335CE8"/>
    <w:rsid w:val="003360BE"/>
    <w:rsid w:val="00336717"/>
    <w:rsid w:val="00337194"/>
    <w:rsid w:val="003371B8"/>
    <w:rsid w:val="003372A1"/>
    <w:rsid w:val="00340442"/>
    <w:rsid w:val="003434FB"/>
    <w:rsid w:val="00343F06"/>
    <w:rsid w:val="00343F53"/>
    <w:rsid w:val="0034404D"/>
    <w:rsid w:val="003452CE"/>
    <w:rsid w:val="003459C3"/>
    <w:rsid w:val="00350054"/>
    <w:rsid w:val="00350264"/>
    <w:rsid w:val="003524D6"/>
    <w:rsid w:val="00353103"/>
    <w:rsid w:val="003541B0"/>
    <w:rsid w:val="0035445D"/>
    <w:rsid w:val="00354CD9"/>
    <w:rsid w:val="00354FBF"/>
    <w:rsid w:val="00355D1C"/>
    <w:rsid w:val="00355F2E"/>
    <w:rsid w:val="00356243"/>
    <w:rsid w:val="00356C56"/>
    <w:rsid w:val="0035776A"/>
    <w:rsid w:val="00357F1D"/>
    <w:rsid w:val="0036011B"/>
    <w:rsid w:val="00360409"/>
    <w:rsid w:val="00360670"/>
    <w:rsid w:val="00361504"/>
    <w:rsid w:val="00362C07"/>
    <w:rsid w:val="003631EA"/>
    <w:rsid w:val="0036326D"/>
    <w:rsid w:val="00363699"/>
    <w:rsid w:val="003649FF"/>
    <w:rsid w:val="00365098"/>
    <w:rsid w:val="0036709F"/>
    <w:rsid w:val="00367509"/>
    <w:rsid w:val="00367B49"/>
    <w:rsid w:val="00370E4E"/>
    <w:rsid w:val="00373C30"/>
    <w:rsid w:val="00375E2B"/>
    <w:rsid w:val="00376773"/>
    <w:rsid w:val="00377D57"/>
    <w:rsid w:val="00380B7D"/>
    <w:rsid w:val="0038342F"/>
    <w:rsid w:val="00383A73"/>
    <w:rsid w:val="00385AFD"/>
    <w:rsid w:val="00385D42"/>
    <w:rsid w:val="00386931"/>
    <w:rsid w:val="00387A31"/>
    <w:rsid w:val="00387E57"/>
    <w:rsid w:val="00392AE0"/>
    <w:rsid w:val="0039319A"/>
    <w:rsid w:val="0039395F"/>
    <w:rsid w:val="003945A8"/>
    <w:rsid w:val="003945C0"/>
    <w:rsid w:val="0039474A"/>
    <w:rsid w:val="00394EE9"/>
    <w:rsid w:val="00395D0A"/>
    <w:rsid w:val="00396EC7"/>
    <w:rsid w:val="003975D2"/>
    <w:rsid w:val="003A2487"/>
    <w:rsid w:val="003A26BC"/>
    <w:rsid w:val="003A34EE"/>
    <w:rsid w:val="003A39F4"/>
    <w:rsid w:val="003A3B26"/>
    <w:rsid w:val="003A3D7D"/>
    <w:rsid w:val="003A446A"/>
    <w:rsid w:val="003A4701"/>
    <w:rsid w:val="003A5F41"/>
    <w:rsid w:val="003A73A0"/>
    <w:rsid w:val="003A7F28"/>
    <w:rsid w:val="003B356A"/>
    <w:rsid w:val="003B72B0"/>
    <w:rsid w:val="003C1C17"/>
    <w:rsid w:val="003C22AE"/>
    <w:rsid w:val="003C2F4E"/>
    <w:rsid w:val="003C3F4D"/>
    <w:rsid w:val="003C4269"/>
    <w:rsid w:val="003C49AF"/>
    <w:rsid w:val="003C53D7"/>
    <w:rsid w:val="003C66AC"/>
    <w:rsid w:val="003C680F"/>
    <w:rsid w:val="003C6D72"/>
    <w:rsid w:val="003C71B2"/>
    <w:rsid w:val="003C7202"/>
    <w:rsid w:val="003C7444"/>
    <w:rsid w:val="003C76CF"/>
    <w:rsid w:val="003C7E28"/>
    <w:rsid w:val="003D1136"/>
    <w:rsid w:val="003D3717"/>
    <w:rsid w:val="003D4CD3"/>
    <w:rsid w:val="003D5277"/>
    <w:rsid w:val="003D6495"/>
    <w:rsid w:val="003D6562"/>
    <w:rsid w:val="003D6B44"/>
    <w:rsid w:val="003D7172"/>
    <w:rsid w:val="003D729B"/>
    <w:rsid w:val="003D7DEF"/>
    <w:rsid w:val="003E0442"/>
    <w:rsid w:val="003E244C"/>
    <w:rsid w:val="003E2D85"/>
    <w:rsid w:val="003E3A34"/>
    <w:rsid w:val="003E4D2E"/>
    <w:rsid w:val="003E5557"/>
    <w:rsid w:val="003E6114"/>
    <w:rsid w:val="003E6822"/>
    <w:rsid w:val="003E702F"/>
    <w:rsid w:val="003E72EC"/>
    <w:rsid w:val="003E7357"/>
    <w:rsid w:val="003F0573"/>
    <w:rsid w:val="003F16ED"/>
    <w:rsid w:val="003F1729"/>
    <w:rsid w:val="003F2056"/>
    <w:rsid w:val="003F2910"/>
    <w:rsid w:val="003F3F53"/>
    <w:rsid w:val="003F42A4"/>
    <w:rsid w:val="003F439E"/>
    <w:rsid w:val="003F7453"/>
    <w:rsid w:val="00400B04"/>
    <w:rsid w:val="00400FCA"/>
    <w:rsid w:val="00403C22"/>
    <w:rsid w:val="00403DB3"/>
    <w:rsid w:val="004057AF"/>
    <w:rsid w:val="00405AF9"/>
    <w:rsid w:val="00406534"/>
    <w:rsid w:val="00410184"/>
    <w:rsid w:val="004178EC"/>
    <w:rsid w:val="00417CA2"/>
    <w:rsid w:val="00417F35"/>
    <w:rsid w:val="00420433"/>
    <w:rsid w:val="0042211A"/>
    <w:rsid w:val="00423D49"/>
    <w:rsid w:val="004260AF"/>
    <w:rsid w:val="00426977"/>
    <w:rsid w:val="004270BD"/>
    <w:rsid w:val="00427A00"/>
    <w:rsid w:val="00430E66"/>
    <w:rsid w:val="00431E69"/>
    <w:rsid w:val="00432A01"/>
    <w:rsid w:val="00432E7C"/>
    <w:rsid w:val="0043318D"/>
    <w:rsid w:val="00433FD3"/>
    <w:rsid w:val="00435D3B"/>
    <w:rsid w:val="004364BD"/>
    <w:rsid w:val="004375C7"/>
    <w:rsid w:val="00437B9D"/>
    <w:rsid w:val="00440388"/>
    <w:rsid w:val="004436E4"/>
    <w:rsid w:val="00444BCE"/>
    <w:rsid w:val="004452DC"/>
    <w:rsid w:val="00445D85"/>
    <w:rsid w:val="0044795E"/>
    <w:rsid w:val="00447B61"/>
    <w:rsid w:val="00450950"/>
    <w:rsid w:val="00450D88"/>
    <w:rsid w:val="00453796"/>
    <w:rsid w:val="004555D5"/>
    <w:rsid w:val="00456576"/>
    <w:rsid w:val="004574B9"/>
    <w:rsid w:val="00457F88"/>
    <w:rsid w:val="00461CAF"/>
    <w:rsid w:val="0046252A"/>
    <w:rsid w:val="00463941"/>
    <w:rsid w:val="004640D7"/>
    <w:rsid w:val="004640DF"/>
    <w:rsid w:val="0046441C"/>
    <w:rsid w:val="004647E1"/>
    <w:rsid w:val="00464B8A"/>
    <w:rsid w:val="0046534F"/>
    <w:rsid w:val="00465B06"/>
    <w:rsid w:val="00466DC0"/>
    <w:rsid w:val="0047183F"/>
    <w:rsid w:val="004723CE"/>
    <w:rsid w:val="004748CB"/>
    <w:rsid w:val="00475EFD"/>
    <w:rsid w:val="004760F4"/>
    <w:rsid w:val="00476851"/>
    <w:rsid w:val="00476D76"/>
    <w:rsid w:val="00480DFE"/>
    <w:rsid w:val="00483098"/>
    <w:rsid w:val="00483F3B"/>
    <w:rsid w:val="0048406C"/>
    <w:rsid w:val="00486CA4"/>
    <w:rsid w:val="00490A18"/>
    <w:rsid w:val="00491A7B"/>
    <w:rsid w:val="004927BB"/>
    <w:rsid w:val="004933EB"/>
    <w:rsid w:val="00494350"/>
    <w:rsid w:val="0049604A"/>
    <w:rsid w:val="004964AA"/>
    <w:rsid w:val="00496E46"/>
    <w:rsid w:val="0049740F"/>
    <w:rsid w:val="004975AE"/>
    <w:rsid w:val="00497FAE"/>
    <w:rsid w:val="004A16C7"/>
    <w:rsid w:val="004A2CE0"/>
    <w:rsid w:val="004A5C93"/>
    <w:rsid w:val="004A6A89"/>
    <w:rsid w:val="004B1074"/>
    <w:rsid w:val="004B1B6C"/>
    <w:rsid w:val="004B2E3D"/>
    <w:rsid w:val="004B396F"/>
    <w:rsid w:val="004B4B3B"/>
    <w:rsid w:val="004B50A6"/>
    <w:rsid w:val="004B72B5"/>
    <w:rsid w:val="004B7A9C"/>
    <w:rsid w:val="004B7BA3"/>
    <w:rsid w:val="004C020B"/>
    <w:rsid w:val="004C2227"/>
    <w:rsid w:val="004C2841"/>
    <w:rsid w:val="004C3C3C"/>
    <w:rsid w:val="004C3C7D"/>
    <w:rsid w:val="004C4116"/>
    <w:rsid w:val="004C5037"/>
    <w:rsid w:val="004C521E"/>
    <w:rsid w:val="004C5740"/>
    <w:rsid w:val="004C5ACF"/>
    <w:rsid w:val="004C5CD3"/>
    <w:rsid w:val="004C7A4D"/>
    <w:rsid w:val="004D0C8F"/>
    <w:rsid w:val="004D1731"/>
    <w:rsid w:val="004D26BC"/>
    <w:rsid w:val="004D29A6"/>
    <w:rsid w:val="004D2F86"/>
    <w:rsid w:val="004D36AF"/>
    <w:rsid w:val="004D5580"/>
    <w:rsid w:val="004D5EFF"/>
    <w:rsid w:val="004D5FAF"/>
    <w:rsid w:val="004E25EC"/>
    <w:rsid w:val="004E3802"/>
    <w:rsid w:val="004E4A2B"/>
    <w:rsid w:val="004E59F8"/>
    <w:rsid w:val="004E65F3"/>
    <w:rsid w:val="004E6DC1"/>
    <w:rsid w:val="004E7872"/>
    <w:rsid w:val="004E7D4A"/>
    <w:rsid w:val="004F1FF6"/>
    <w:rsid w:val="004F230C"/>
    <w:rsid w:val="004F2592"/>
    <w:rsid w:val="004F3894"/>
    <w:rsid w:val="004F3D39"/>
    <w:rsid w:val="004F408A"/>
    <w:rsid w:val="004F542F"/>
    <w:rsid w:val="004F67B1"/>
    <w:rsid w:val="004F697F"/>
    <w:rsid w:val="004F7FD6"/>
    <w:rsid w:val="0050127B"/>
    <w:rsid w:val="00501325"/>
    <w:rsid w:val="0050156E"/>
    <w:rsid w:val="0050196C"/>
    <w:rsid w:val="00501DAF"/>
    <w:rsid w:val="005021FB"/>
    <w:rsid w:val="005031FF"/>
    <w:rsid w:val="0050379E"/>
    <w:rsid w:val="00503E21"/>
    <w:rsid w:val="00503F8A"/>
    <w:rsid w:val="00504B22"/>
    <w:rsid w:val="00505300"/>
    <w:rsid w:val="0050721A"/>
    <w:rsid w:val="00507467"/>
    <w:rsid w:val="005074AF"/>
    <w:rsid w:val="005118C4"/>
    <w:rsid w:val="00511C2C"/>
    <w:rsid w:val="0051255F"/>
    <w:rsid w:val="0051264E"/>
    <w:rsid w:val="00512F9A"/>
    <w:rsid w:val="005133B0"/>
    <w:rsid w:val="00513933"/>
    <w:rsid w:val="00515805"/>
    <w:rsid w:val="00516D8B"/>
    <w:rsid w:val="005170F0"/>
    <w:rsid w:val="00517647"/>
    <w:rsid w:val="00520FE9"/>
    <w:rsid w:val="00523226"/>
    <w:rsid w:val="00523858"/>
    <w:rsid w:val="0052426F"/>
    <w:rsid w:val="005302F3"/>
    <w:rsid w:val="00531778"/>
    <w:rsid w:val="00532206"/>
    <w:rsid w:val="005324ED"/>
    <w:rsid w:val="00532565"/>
    <w:rsid w:val="00534BDA"/>
    <w:rsid w:val="00535DDF"/>
    <w:rsid w:val="00536F80"/>
    <w:rsid w:val="00537E40"/>
    <w:rsid w:val="00541390"/>
    <w:rsid w:val="0054212B"/>
    <w:rsid w:val="00543BD5"/>
    <w:rsid w:val="005479B0"/>
    <w:rsid w:val="005507ED"/>
    <w:rsid w:val="00552173"/>
    <w:rsid w:val="00552788"/>
    <w:rsid w:val="00554024"/>
    <w:rsid w:val="0055477C"/>
    <w:rsid w:val="0055528D"/>
    <w:rsid w:val="00556C8C"/>
    <w:rsid w:val="00557777"/>
    <w:rsid w:val="00557869"/>
    <w:rsid w:val="00557C9C"/>
    <w:rsid w:val="00561D8E"/>
    <w:rsid w:val="00562166"/>
    <w:rsid w:val="00563BEE"/>
    <w:rsid w:val="00563E6E"/>
    <w:rsid w:val="005651E6"/>
    <w:rsid w:val="00566384"/>
    <w:rsid w:val="00571C84"/>
    <w:rsid w:val="0057232B"/>
    <w:rsid w:val="00572715"/>
    <w:rsid w:val="00573393"/>
    <w:rsid w:val="005733C1"/>
    <w:rsid w:val="00573BB4"/>
    <w:rsid w:val="00574B8B"/>
    <w:rsid w:val="0057665F"/>
    <w:rsid w:val="00577061"/>
    <w:rsid w:val="00581661"/>
    <w:rsid w:val="00583577"/>
    <w:rsid w:val="00583942"/>
    <w:rsid w:val="00585B4B"/>
    <w:rsid w:val="00586727"/>
    <w:rsid w:val="00586BDE"/>
    <w:rsid w:val="00586E81"/>
    <w:rsid w:val="005871CF"/>
    <w:rsid w:val="00587963"/>
    <w:rsid w:val="00587EE7"/>
    <w:rsid w:val="00590536"/>
    <w:rsid w:val="00591566"/>
    <w:rsid w:val="00595080"/>
    <w:rsid w:val="00596620"/>
    <w:rsid w:val="0059704B"/>
    <w:rsid w:val="005A0675"/>
    <w:rsid w:val="005A099D"/>
    <w:rsid w:val="005A0CE5"/>
    <w:rsid w:val="005A17BC"/>
    <w:rsid w:val="005A28E9"/>
    <w:rsid w:val="005A70E3"/>
    <w:rsid w:val="005A7E81"/>
    <w:rsid w:val="005B31D4"/>
    <w:rsid w:val="005B3501"/>
    <w:rsid w:val="005B385A"/>
    <w:rsid w:val="005B38B0"/>
    <w:rsid w:val="005B6E42"/>
    <w:rsid w:val="005B7328"/>
    <w:rsid w:val="005C12C2"/>
    <w:rsid w:val="005C12E8"/>
    <w:rsid w:val="005C19B2"/>
    <w:rsid w:val="005C1DCC"/>
    <w:rsid w:val="005C3D34"/>
    <w:rsid w:val="005C42FC"/>
    <w:rsid w:val="005C4A8C"/>
    <w:rsid w:val="005C5292"/>
    <w:rsid w:val="005C7844"/>
    <w:rsid w:val="005D6DA4"/>
    <w:rsid w:val="005E0B78"/>
    <w:rsid w:val="005E17F7"/>
    <w:rsid w:val="005E1E82"/>
    <w:rsid w:val="005E3646"/>
    <w:rsid w:val="005E558D"/>
    <w:rsid w:val="005E5A6F"/>
    <w:rsid w:val="005E7385"/>
    <w:rsid w:val="005E73A9"/>
    <w:rsid w:val="005E7FCB"/>
    <w:rsid w:val="005F0D3D"/>
    <w:rsid w:val="005F1560"/>
    <w:rsid w:val="005F2643"/>
    <w:rsid w:val="005F48D8"/>
    <w:rsid w:val="005F532D"/>
    <w:rsid w:val="005F534E"/>
    <w:rsid w:val="005F5BB5"/>
    <w:rsid w:val="005F6259"/>
    <w:rsid w:val="005F6FAF"/>
    <w:rsid w:val="005F7648"/>
    <w:rsid w:val="005F7FF2"/>
    <w:rsid w:val="006007AE"/>
    <w:rsid w:val="00602317"/>
    <w:rsid w:val="00605151"/>
    <w:rsid w:val="00605D79"/>
    <w:rsid w:val="00610403"/>
    <w:rsid w:val="006104CD"/>
    <w:rsid w:val="006126F2"/>
    <w:rsid w:val="00612C47"/>
    <w:rsid w:val="00612CF1"/>
    <w:rsid w:val="00615046"/>
    <w:rsid w:val="0061632C"/>
    <w:rsid w:val="00616AFD"/>
    <w:rsid w:val="00616E48"/>
    <w:rsid w:val="00616EF1"/>
    <w:rsid w:val="006174EB"/>
    <w:rsid w:val="00617B1B"/>
    <w:rsid w:val="006212F1"/>
    <w:rsid w:val="00623D33"/>
    <w:rsid w:val="00624FCC"/>
    <w:rsid w:val="00626EFC"/>
    <w:rsid w:val="006276C7"/>
    <w:rsid w:val="006307B1"/>
    <w:rsid w:val="006311E9"/>
    <w:rsid w:val="006314CB"/>
    <w:rsid w:val="00631C2D"/>
    <w:rsid w:val="0063357E"/>
    <w:rsid w:val="006340DE"/>
    <w:rsid w:val="00634A80"/>
    <w:rsid w:val="00634FBA"/>
    <w:rsid w:val="0063668D"/>
    <w:rsid w:val="00637150"/>
    <w:rsid w:val="006412A8"/>
    <w:rsid w:val="00642BFB"/>
    <w:rsid w:val="00643347"/>
    <w:rsid w:val="00643530"/>
    <w:rsid w:val="006439ED"/>
    <w:rsid w:val="00644B05"/>
    <w:rsid w:val="006463FB"/>
    <w:rsid w:val="00646669"/>
    <w:rsid w:val="006471F7"/>
    <w:rsid w:val="00647A91"/>
    <w:rsid w:val="00647E18"/>
    <w:rsid w:val="006502FA"/>
    <w:rsid w:val="006516BA"/>
    <w:rsid w:val="006517DD"/>
    <w:rsid w:val="00651A43"/>
    <w:rsid w:val="006548C2"/>
    <w:rsid w:val="0065491A"/>
    <w:rsid w:val="00654D74"/>
    <w:rsid w:val="006575A8"/>
    <w:rsid w:val="00660926"/>
    <w:rsid w:val="0066220E"/>
    <w:rsid w:val="00663E57"/>
    <w:rsid w:val="006647E2"/>
    <w:rsid w:val="0066514B"/>
    <w:rsid w:val="00665C2A"/>
    <w:rsid w:val="00666AEB"/>
    <w:rsid w:val="00671826"/>
    <w:rsid w:val="00672C9B"/>
    <w:rsid w:val="00673338"/>
    <w:rsid w:val="00674247"/>
    <w:rsid w:val="0067525B"/>
    <w:rsid w:val="00677430"/>
    <w:rsid w:val="0068009E"/>
    <w:rsid w:val="00680413"/>
    <w:rsid w:val="006810CF"/>
    <w:rsid w:val="006833A8"/>
    <w:rsid w:val="00683A3C"/>
    <w:rsid w:val="006848A3"/>
    <w:rsid w:val="006857C1"/>
    <w:rsid w:val="00685881"/>
    <w:rsid w:val="00685F63"/>
    <w:rsid w:val="006865A2"/>
    <w:rsid w:val="006866FC"/>
    <w:rsid w:val="00686913"/>
    <w:rsid w:val="00686B18"/>
    <w:rsid w:val="0069003B"/>
    <w:rsid w:val="006900CF"/>
    <w:rsid w:val="00690659"/>
    <w:rsid w:val="006908A9"/>
    <w:rsid w:val="006912A3"/>
    <w:rsid w:val="00692EE9"/>
    <w:rsid w:val="0069445F"/>
    <w:rsid w:val="0069512F"/>
    <w:rsid w:val="006958E8"/>
    <w:rsid w:val="0069712B"/>
    <w:rsid w:val="00697333"/>
    <w:rsid w:val="0069767A"/>
    <w:rsid w:val="006A0383"/>
    <w:rsid w:val="006A08BE"/>
    <w:rsid w:val="006A1ABA"/>
    <w:rsid w:val="006A1FB6"/>
    <w:rsid w:val="006A29B8"/>
    <w:rsid w:val="006A3026"/>
    <w:rsid w:val="006A46ED"/>
    <w:rsid w:val="006A47F6"/>
    <w:rsid w:val="006A4C2F"/>
    <w:rsid w:val="006A4C3F"/>
    <w:rsid w:val="006B041A"/>
    <w:rsid w:val="006B08BE"/>
    <w:rsid w:val="006B1461"/>
    <w:rsid w:val="006B1EC6"/>
    <w:rsid w:val="006B1EF3"/>
    <w:rsid w:val="006B35DF"/>
    <w:rsid w:val="006B3782"/>
    <w:rsid w:val="006B386E"/>
    <w:rsid w:val="006B4684"/>
    <w:rsid w:val="006B4DD8"/>
    <w:rsid w:val="006B608D"/>
    <w:rsid w:val="006B623B"/>
    <w:rsid w:val="006B68BA"/>
    <w:rsid w:val="006B7C6D"/>
    <w:rsid w:val="006C1C42"/>
    <w:rsid w:val="006C258A"/>
    <w:rsid w:val="006C2885"/>
    <w:rsid w:val="006C3020"/>
    <w:rsid w:val="006C7314"/>
    <w:rsid w:val="006C7379"/>
    <w:rsid w:val="006C7987"/>
    <w:rsid w:val="006D05CC"/>
    <w:rsid w:val="006D0B4F"/>
    <w:rsid w:val="006D0DEC"/>
    <w:rsid w:val="006D0F1F"/>
    <w:rsid w:val="006D1793"/>
    <w:rsid w:val="006D3050"/>
    <w:rsid w:val="006D34F1"/>
    <w:rsid w:val="006D4951"/>
    <w:rsid w:val="006D5356"/>
    <w:rsid w:val="006D5A4B"/>
    <w:rsid w:val="006D5A92"/>
    <w:rsid w:val="006D6AB2"/>
    <w:rsid w:val="006E0755"/>
    <w:rsid w:val="006E0923"/>
    <w:rsid w:val="006E1054"/>
    <w:rsid w:val="006E1174"/>
    <w:rsid w:val="006E3FA8"/>
    <w:rsid w:val="006E44D4"/>
    <w:rsid w:val="006E665F"/>
    <w:rsid w:val="006E789A"/>
    <w:rsid w:val="006F24F9"/>
    <w:rsid w:val="006F2E63"/>
    <w:rsid w:val="006F35CA"/>
    <w:rsid w:val="006F53D9"/>
    <w:rsid w:val="006F6475"/>
    <w:rsid w:val="006F6FA4"/>
    <w:rsid w:val="006F7B2F"/>
    <w:rsid w:val="0070088F"/>
    <w:rsid w:val="00700FA8"/>
    <w:rsid w:val="007010BA"/>
    <w:rsid w:val="00701CDB"/>
    <w:rsid w:val="007031B9"/>
    <w:rsid w:val="00703309"/>
    <w:rsid w:val="007034FB"/>
    <w:rsid w:val="007039FB"/>
    <w:rsid w:val="00703A23"/>
    <w:rsid w:val="00703A6C"/>
    <w:rsid w:val="00703FC8"/>
    <w:rsid w:val="00704EBB"/>
    <w:rsid w:val="00705BA3"/>
    <w:rsid w:val="00706281"/>
    <w:rsid w:val="007101BB"/>
    <w:rsid w:val="00710BB3"/>
    <w:rsid w:val="007132B6"/>
    <w:rsid w:val="00713EF4"/>
    <w:rsid w:val="00714539"/>
    <w:rsid w:val="00714B2C"/>
    <w:rsid w:val="00714E35"/>
    <w:rsid w:val="007150FB"/>
    <w:rsid w:val="00715718"/>
    <w:rsid w:val="007168AD"/>
    <w:rsid w:val="00716B7B"/>
    <w:rsid w:val="00716BB8"/>
    <w:rsid w:val="00716C76"/>
    <w:rsid w:val="0071797D"/>
    <w:rsid w:val="0072032F"/>
    <w:rsid w:val="00722A0A"/>
    <w:rsid w:val="00722AAA"/>
    <w:rsid w:val="007278CB"/>
    <w:rsid w:val="00727F83"/>
    <w:rsid w:val="0073322C"/>
    <w:rsid w:val="0073324C"/>
    <w:rsid w:val="007332B3"/>
    <w:rsid w:val="0073552E"/>
    <w:rsid w:val="00740738"/>
    <w:rsid w:val="00740DD4"/>
    <w:rsid w:val="00743AC2"/>
    <w:rsid w:val="0074400B"/>
    <w:rsid w:val="00744325"/>
    <w:rsid w:val="00746812"/>
    <w:rsid w:val="00746C1E"/>
    <w:rsid w:val="007471B2"/>
    <w:rsid w:val="00747F65"/>
    <w:rsid w:val="00750286"/>
    <w:rsid w:val="00753B6B"/>
    <w:rsid w:val="00754974"/>
    <w:rsid w:val="007608E3"/>
    <w:rsid w:val="00761931"/>
    <w:rsid w:val="00762C0A"/>
    <w:rsid w:val="00762C9D"/>
    <w:rsid w:val="007632A6"/>
    <w:rsid w:val="007643DC"/>
    <w:rsid w:val="00764E89"/>
    <w:rsid w:val="007659FA"/>
    <w:rsid w:val="00765D02"/>
    <w:rsid w:val="00765EA8"/>
    <w:rsid w:val="007661D9"/>
    <w:rsid w:val="00766F9E"/>
    <w:rsid w:val="00767356"/>
    <w:rsid w:val="007719AE"/>
    <w:rsid w:val="00771E2C"/>
    <w:rsid w:val="00772447"/>
    <w:rsid w:val="00773743"/>
    <w:rsid w:val="007745A9"/>
    <w:rsid w:val="00774B50"/>
    <w:rsid w:val="00776BAF"/>
    <w:rsid w:val="00777174"/>
    <w:rsid w:val="007779E1"/>
    <w:rsid w:val="00780991"/>
    <w:rsid w:val="007836CF"/>
    <w:rsid w:val="00783C6B"/>
    <w:rsid w:val="00785AA4"/>
    <w:rsid w:val="00790D56"/>
    <w:rsid w:val="00791515"/>
    <w:rsid w:val="007924B7"/>
    <w:rsid w:val="0079404D"/>
    <w:rsid w:val="0079432D"/>
    <w:rsid w:val="00794A9C"/>
    <w:rsid w:val="007958AE"/>
    <w:rsid w:val="00795F5E"/>
    <w:rsid w:val="00797955"/>
    <w:rsid w:val="007A00F6"/>
    <w:rsid w:val="007A0582"/>
    <w:rsid w:val="007A05A6"/>
    <w:rsid w:val="007A0C5E"/>
    <w:rsid w:val="007A168E"/>
    <w:rsid w:val="007A1A4B"/>
    <w:rsid w:val="007A25C2"/>
    <w:rsid w:val="007A35CA"/>
    <w:rsid w:val="007A404A"/>
    <w:rsid w:val="007A4E36"/>
    <w:rsid w:val="007A5807"/>
    <w:rsid w:val="007A6B2E"/>
    <w:rsid w:val="007B124D"/>
    <w:rsid w:val="007B2B7A"/>
    <w:rsid w:val="007B2D34"/>
    <w:rsid w:val="007B37F9"/>
    <w:rsid w:val="007B75D6"/>
    <w:rsid w:val="007C0EA5"/>
    <w:rsid w:val="007C0F89"/>
    <w:rsid w:val="007C0F92"/>
    <w:rsid w:val="007C1A58"/>
    <w:rsid w:val="007C1F04"/>
    <w:rsid w:val="007C2F97"/>
    <w:rsid w:val="007C57BF"/>
    <w:rsid w:val="007C60E3"/>
    <w:rsid w:val="007C6776"/>
    <w:rsid w:val="007C68E9"/>
    <w:rsid w:val="007C75F8"/>
    <w:rsid w:val="007D141B"/>
    <w:rsid w:val="007D1803"/>
    <w:rsid w:val="007D1F3F"/>
    <w:rsid w:val="007D2460"/>
    <w:rsid w:val="007D2A37"/>
    <w:rsid w:val="007D41DF"/>
    <w:rsid w:val="007D4E45"/>
    <w:rsid w:val="007D4E52"/>
    <w:rsid w:val="007D6D37"/>
    <w:rsid w:val="007D7ECE"/>
    <w:rsid w:val="007E0B29"/>
    <w:rsid w:val="007E1839"/>
    <w:rsid w:val="007E1E87"/>
    <w:rsid w:val="007E2492"/>
    <w:rsid w:val="007E33B0"/>
    <w:rsid w:val="007E39FB"/>
    <w:rsid w:val="007E5403"/>
    <w:rsid w:val="007E7356"/>
    <w:rsid w:val="007F1379"/>
    <w:rsid w:val="007F2783"/>
    <w:rsid w:val="007F336C"/>
    <w:rsid w:val="007F5777"/>
    <w:rsid w:val="007F6996"/>
    <w:rsid w:val="007F783C"/>
    <w:rsid w:val="007F7AD4"/>
    <w:rsid w:val="0080068B"/>
    <w:rsid w:val="00800A2D"/>
    <w:rsid w:val="008035C2"/>
    <w:rsid w:val="008044C2"/>
    <w:rsid w:val="00804FE5"/>
    <w:rsid w:val="00805137"/>
    <w:rsid w:val="0080567E"/>
    <w:rsid w:val="00805BF1"/>
    <w:rsid w:val="00806935"/>
    <w:rsid w:val="00806DDE"/>
    <w:rsid w:val="00811988"/>
    <w:rsid w:val="008121DD"/>
    <w:rsid w:val="008137BB"/>
    <w:rsid w:val="00813B67"/>
    <w:rsid w:val="00813D62"/>
    <w:rsid w:val="00817531"/>
    <w:rsid w:val="00817801"/>
    <w:rsid w:val="008219DB"/>
    <w:rsid w:val="008237C7"/>
    <w:rsid w:val="00825297"/>
    <w:rsid w:val="00825E4E"/>
    <w:rsid w:val="008262AE"/>
    <w:rsid w:val="008319D8"/>
    <w:rsid w:val="008327E3"/>
    <w:rsid w:val="00832C61"/>
    <w:rsid w:val="008330DD"/>
    <w:rsid w:val="008333B0"/>
    <w:rsid w:val="0083513C"/>
    <w:rsid w:val="00835311"/>
    <w:rsid w:val="00835B31"/>
    <w:rsid w:val="00842463"/>
    <w:rsid w:val="00842789"/>
    <w:rsid w:val="008437FD"/>
    <w:rsid w:val="008441B2"/>
    <w:rsid w:val="008442B3"/>
    <w:rsid w:val="008461F4"/>
    <w:rsid w:val="0084652C"/>
    <w:rsid w:val="00846D9D"/>
    <w:rsid w:val="00846F52"/>
    <w:rsid w:val="008472E4"/>
    <w:rsid w:val="00847625"/>
    <w:rsid w:val="00850098"/>
    <w:rsid w:val="00850548"/>
    <w:rsid w:val="00850A58"/>
    <w:rsid w:val="00850EB7"/>
    <w:rsid w:val="00851476"/>
    <w:rsid w:val="00851A11"/>
    <w:rsid w:val="00851A16"/>
    <w:rsid w:val="00851DD1"/>
    <w:rsid w:val="008524DB"/>
    <w:rsid w:val="008565ED"/>
    <w:rsid w:val="008567DD"/>
    <w:rsid w:val="00857003"/>
    <w:rsid w:val="008600DC"/>
    <w:rsid w:val="008608CA"/>
    <w:rsid w:val="00860E95"/>
    <w:rsid w:val="008612CC"/>
    <w:rsid w:val="0086222B"/>
    <w:rsid w:val="00862867"/>
    <w:rsid w:val="00862CA4"/>
    <w:rsid w:val="008648E0"/>
    <w:rsid w:val="008658FC"/>
    <w:rsid w:val="008660CE"/>
    <w:rsid w:val="008661E1"/>
    <w:rsid w:val="00866531"/>
    <w:rsid w:val="00866C8E"/>
    <w:rsid w:val="008701FA"/>
    <w:rsid w:val="008706BC"/>
    <w:rsid w:val="00872BA2"/>
    <w:rsid w:val="008745F5"/>
    <w:rsid w:val="0087476D"/>
    <w:rsid w:val="00874DF6"/>
    <w:rsid w:val="0087513C"/>
    <w:rsid w:val="00875C66"/>
    <w:rsid w:val="00875DDD"/>
    <w:rsid w:val="00877E4B"/>
    <w:rsid w:val="00880163"/>
    <w:rsid w:val="0088025C"/>
    <w:rsid w:val="00880CB7"/>
    <w:rsid w:val="00881042"/>
    <w:rsid w:val="00881FC5"/>
    <w:rsid w:val="00882770"/>
    <w:rsid w:val="00882DEB"/>
    <w:rsid w:val="008832A2"/>
    <w:rsid w:val="00884726"/>
    <w:rsid w:val="00884CF7"/>
    <w:rsid w:val="00885977"/>
    <w:rsid w:val="00887213"/>
    <w:rsid w:val="008905F8"/>
    <w:rsid w:val="0089130B"/>
    <w:rsid w:val="008936E6"/>
    <w:rsid w:val="008937C2"/>
    <w:rsid w:val="00893EF8"/>
    <w:rsid w:val="0089449B"/>
    <w:rsid w:val="00895751"/>
    <w:rsid w:val="00895EF2"/>
    <w:rsid w:val="00897BBE"/>
    <w:rsid w:val="00897E2F"/>
    <w:rsid w:val="008A00F5"/>
    <w:rsid w:val="008A066A"/>
    <w:rsid w:val="008A0D88"/>
    <w:rsid w:val="008A1B72"/>
    <w:rsid w:val="008A24B4"/>
    <w:rsid w:val="008A3A0B"/>
    <w:rsid w:val="008A3FC9"/>
    <w:rsid w:val="008A45F6"/>
    <w:rsid w:val="008A4D24"/>
    <w:rsid w:val="008A4FEF"/>
    <w:rsid w:val="008A675C"/>
    <w:rsid w:val="008A7013"/>
    <w:rsid w:val="008A74E0"/>
    <w:rsid w:val="008B06CA"/>
    <w:rsid w:val="008B0B1F"/>
    <w:rsid w:val="008B301E"/>
    <w:rsid w:val="008B3F9C"/>
    <w:rsid w:val="008B5E7E"/>
    <w:rsid w:val="008B5FD5"/>
    <w:rsid w:val="008B69DD"/>
    <w:rsid w:val="008B7CED"/>
    <w:rsid w:val="008C06B4"/>
    <w:rsid w:val="008C0E2C"/>
    <w:rsid w:val="008C1212"/>
    <w:rsid w:val="008C28E6"/>
    <w:rsid w:val="008C3D20"/>
    <w:rsid w:val="008C4221"/>
    <w:rsid w:val="008C56AD"/>
    <w:rsid w:val="008C6A37"/>
    <w:rsid w:val="008C6D35"/>
    <w:rsid w:val="008C7624"/>
    <w:rsid w:val="008D02C5"/>
    <w:rsid w:val="008D064B"/>
    <w:rsid w:val="008D1887"/>
    <w:rsid w:val="008D26BD"/>
    <w:rsid w:val="008D2E87"/>
    <w:rsid w:val="008D47DB"/>
    <w:rsid w:val="008D5274"/>
    <w:rsid w:val="008D60D9"/>
    <w:rsid w:val="008D74C8"/>
    <w:rsid w:val="008E07A5"/>
    <w:rsid w:val="008E0D45"/>
    <w:rsid w:val="008E25EE"/>
    <w:rsid w:val="008E6721"/>
    <w:rsid w:val="008F011E"/>
    <w:rsid w:val="008F05D6"/>
    <w:rsid w:val="008F07C2"/>
    <w:rsid w:val="008F07DB"/>
    <w:rsid w:val="008F223C"/>
    <w:rsid w:val="008F2E73"/>
    <w:rsid w:val="008F2EE2"/>
    <w:rsid w:val="008F37DD"/>
    <w:rsid w:val="008F39BA"/>
    <w:rsid w:val="008F39C2"/>
    <w:rsid w:val="008F4264"/>
    <w:rsid w:val="008F5919"/>
    <w:rsid w:val="008F63F7"/>
    <w:rsid w:val="008F685B"/>
    <w:rsid w:val="008F6871"/>
    <w:rsid w:val="008F7CAF"/>
    <w:rsid w:val="0090019A"/>
    <w:rsid w:val="00900F3D"/>
    <w:rsid w:val="009034A8"/>
    <w:rsid w:val="0090377D"/>
    <w:rsid w:val="00906139"/>
    <w:rsid w:val="0090617D"/>
    <w:rsid w:val="009113E3"/>
    <w:rsid w:val="00911669"/>
    <w:rsid w:val="00913D0C"/>
    <w:rsid w:val="00915542"/>
    <w:rsid w:val="00916BF5"/>
    <w:rsid w:val="00916DF7"/>
    <w:rsid w:val="009176F7"/>
    <w:rsid w:val="009215BC"/>
    <w:rsid w:val="00921E60"/>
    <w:rsid w:val="0092367B"/>
    <w:rsid w:val="00923961"/>
    <w:rsid w:val="00923EE8"/>
    <w:rsid w:val="009247FC"/>
    <w:rsid w:val="00924BB7"/>
    <w:rsid w:val="00924BD6"/>
    <w:rsid w:val="00924EA0"/>
    <w:rsid w:val="009252C5"/>
    <w:rsid w:val="00925C24"/>
    <w:rsid w:val="00925CC5"/>
    <w:rsid w:val="00925D5D"/>
    <w:rsid w:val="00925FA3"/>
    <w:rsid w:val="00926554"/>
    <w:rsid w:val="0092762B"/>
    <w:rsid w:val="00930A89"/>
    <w:rsid w:val="00931E02"/>
    <w:rsid w:val="00932E71"/>
    <w:rsid w:val="009335C9"/>
    <w:rsid w:val="009342EF"/>
    <w:rsid w:val="009343F3"/>
    <w:rsid w:val="00935481"/>
    <w:rsid w:val="00936255"/>
    <w:rsid w:val="009364DD"/>
    <w:rsid w:val="00936C7E"/>
    <w:rsid w:val="00937692"/>
    <w:rsid w:val="00940894"/>
    <w:rsid w:val="00941C81"/>
    <w:rsid w:val="00941FF7"/>
    <w:rsid w:val="009423A3"/>
    <w:rsid w:val="00944A40"/>
    <w:rsid w:val="0094650B"/>
    <w:rsid w:val="00946A42"/>
    <w:rsid w:val="00947504"/>
    <w:rsid w:val="00950387"/>
    <w:rsid w:val="00952581"/>
    <w:rsid w:val="00952DD2"/>
    <w:rsid w:val="00953A84"/>
    <w:rsid w:val="00954F02"/>
    <w:rsid w:val="00956DE7"/>
    <w:rsid w:val="00957F14"/>
    <w:rsid w:val="009600B1"/>
    <w:rsid w:val="00961A4A"/>
    <w:rsid w:val="00961C2A"/>
    <w:rsid w:val="009627E6"/>
    <w:rsid w:val="00963E45"/>
    <w:rsid w:val="009640BF"/>
    <w:rsid w:val="00964694"/>
    <w:rsid w:val="00965800"/>
    <w:rsid w:val="00965899"/>
    <w:rsid w:val="00965F60"/>
    <w:rsid w:val="00966DA9"/>
    <w:rsid w:val="00967A98"/>
    <w:rsid w:val="00967AB1"/>
    <w:rsid w:val="00970176"/>
    <w:rsid w:val="00970838"/>
    <w:rsid w:val="00970866"/>
    <w:rsid w:val="00971B4F"/>
    <w:rsid w:val="00972324"/>
    <w:rsid w:val="00972737"/>
    <w:rsid w:val="00972DBE"/>
    <w:rsid w:val="0097383D"/>
    <w:rsid w:val="00976318"/>
    <w:rsid w:val="00981B87"/>
    <w:rsid w:val="00981DD5"/>
    <w:rsid w:val="00984D64"/>
    <w:rsid w:val="00986326"/>
    <w:rsid w:val="009875A1"/>
    <w:rsid w:val="00987A75"/>
    <w:rsid w:val="00991346"/>
    <w:rsid w:val="009929EC"/>
    <w:rsid w:val="00993879"/>
    <w:rsid w:val="00995B10"/>
    <w:rsid w:val="00996C28"/>
    <w:rsid w:val="00997179"/>
    <w:rsid w:val="00997F37"/>
    <w:rsid w:val="009A1B06"/>
    <w:rsid w:val="009A245F"/>
    <w:rsid w:val="009A254B"/>
    <w:rsid w:val="009A2DEC"/>
    <w:rsid w:val="009A3227"/>
    <w:rsid w:val="009A5CEE"/>
    <w:rsid w:val="009A6804"/>
    <w:rsid w:val="009A68AD"/>
    <w:rsid w:val="009A6ED1"/>
    <w:rsid w:val="009A7771"/>
    <w:rsid w:val="009A7FA7"/>
    <w:rsid w:val="009B01DA"/>
    <w:rsid w:val="009B1CAA"/>
    <w:rsid w:val="009B1D0C"/>
    <w:rsid w:val="009B2A1C"/>
    <w:rsid w:val="009B36BA"/>
    <w:rsid w:val="009B5059"/>
    <w:rsid w:val="009B5A62"/>
    <w:rsid w:val="009B611C"/>
    <w:rsid w:val="009B6597"/>
    <w:rsid w:val="009B76E3"/>
    <w:rsid w:val="009C280C"/>
    <w:rsid w:val="009C3A09"/>
    <w:rsid w:val="009C46CB"/>
    <w:rsid w:val="009C7B28"/>
    <w:rsid w:val="009C7D34"/>
    <w:rsid w:val="009D08D3"/>
    <w:rsid w:val="009D23A6"/>
    <w:rsid w:val="009D250F"/>
    <w:rsid w:val="009D3D84"/>
    <w:rsid w:val="009D416F"/>
    <w:rsid w:val="009D47F1"/>
    <w:rsid w:val="009D5E68"/>
    <w:rsid w:val="009D6938"/>
    <w:rsid w:val="009D6C23"/>
    <w:rsid w:val="009D6F2A"/>
    <w:rsid w:val="009D742A"/>
    <w:rsid w:val="009E22F6"/>
    <w:rsid w:val="009E2CC9"/>
    <w:rsid w:val="009E2FB9"/>
    <w:rsid w:val="009E3B4B"/>
    <w:rsid w:val="009E47D4"/>
    <w:rsid w:val="009E4873"/>
    <w:rsid w:val="009F0D02"/>
    <w:rsid w:val="009F19FB"/>
    <w:rsid w:val="009F3A30"/>
    <w:rsid w:val="009F3E6C"/>
    <w:rsid w:val="009F3EE6"/>
    <w:rsid w:val="009F5A4B"/>
    <w:rsid w:val="009F7DCE"/>
    <w:rsid w:val="009F7E26"/>
    <w:rsid w:val="00A00B0E"/>
    <w:rsid w:val="00A01181"/>
    <w:rsid w:val="00A0159B"/>
    <w:rsid w:val="00A022E3"/>
    <w:rsid w:val="00A02ABB"/>
    <w:rsid w:val="00A033DF"/>
    <w:rsid w:val="00A0364E"/>
    <w:rsid w:val="00A04362"/>
    <w:rsid w:val="00A04B0B"/>
    <w:rsid w:val="00A04F9B"/>
    <w:rsid w:val="00A05BB9"/>
    <w:rsid w:val="00A12214"/>
    <w:rsid w:val="00A14CF9"/>
    <w:rsid w:val="00A158EB"/>
    <w:rsid w:val="00A1619D"/>
    <w:rsid w:val="00A16644"/>
    <w:rsid w:val="00A1748A"/>
    <w:rsid w:val="00A17F1D"/>
    <w:rsid w:val="00A21CA0"/>
    <w:rsid w:val="00A263E9"/>
    <w:rsid w:val="00A3069F"/>
    <w:rsid w:val="00A30BD7"/>
    <w:rsid w:val="00A314F6"/>
    <w:rsid w:val="00A315CD"/>
    <w:rsid w:val="00A321EE"/>
    <w:rsid w:val="00A32EC3"/>
    <w:rsid w:val="00A32FCF"/>
    <w:rsid w:val="00A33A60"/>
    <w:rsid w:val="00A347A9"/>
    <w:rsid w:val="00A34926"/>
    <w:rsid w:val="00A35048"/>
    <w:rsid w:val="00A37D04"/>
    <w:rsid w:val="00A403E8"/>
    <w:rsid w:val="00A40D88"/>
    <w:rsid w:val="00A41458"/>
    <w:rsid w:val="00A42FE3"/>
    <w:rsid w:val="00A44EEF"/>
    <w:rsid w:val="00A46CDC"/>
    <w:rsid w:val="00A46D9C"/>
    <w:rsid w:val="00A508D7"/>
    <w:rsid w:val="00A51DC2"/>
    <w:rsid w:val="00A53022"/>
    <w:rsid w:val="00A530A8"/>
    <w:rsid w:val="00A530FC"/>
    <w:rsid w:val="00A53E70"/>
    <w:rsid w:val="00A54370"/>
    <w:rsid w:val="00A55E48"/>
    <w:rsid w:val="00A56C7D"/>
    <w:rsid w:val="00A60BA9"/>
    <w:rsid w:val="00A645C3"/>
    <w:rsid w:val="00A64F3A"/>
    <w:rsid w:val="00A67F99"/>
    <w:rsid w:val="00A71603"/>
    <w:rsid w:val="00A720C4"/>
    <w:rsid w:val="00A745B5"/>
    <w:rsid w:val="00A7536E"/>
    <w:rsid w:val="00A75DAC"/>
    <w:rsid w:val="00A76173"/>
    <w:rsid w:val="00A762CA"/>
    <w:rsid w:val="00A77768"/>
    <w:rsid w:val="00A80566"/>
    <w:rsid w:val="00A80BAD"/>
    <w:rsid w:val="00A80EC6"/>
    <w:rsid w:val="00A811E6"/>
    <w:rsid w:val="00A813F1"/>
    <w:rsid w:val="00A81756"/>
    <w:rsid w:val="00A81FD3"/>
    <w:rsid w:val="00A82808"/>
    <w:rsid w:val="00A82ADC"/>
    <w:rsid w:val="00A86417"/>
    <w:rsid w:val="00A87552"/>
    <w:rsid w:val="00A901DD"/>
    <w:rsid w:val="00A9146B"/>
    <w:rsid w:val="00A92D2B"/>
    <w:rsid w:val="00A92E79"/>
    <w:rsid w:val="00A936CF"/>
    <w:rsid w:val="00A937C7"/>
    <w:rsid w:val="00A94962"/>
    <w:rsid w:val="00A953C8"/>
    <w:rsid w:val="00A95970"/>
    <w:rsid w:val="00A95C12"/>
    <w:rsid w:val="00A96029"/>
    <w:rsid w:val="00A96360"/>
    <w:rsid w:val="00AA00A5"/>
    <w:rsid w:val="00AA21F2"/>
    <w:rsid w:val="00AA4154"/>
    <w:rsid w:val="00AA5468"/>
    <w:rsid w:val="00AA5DD9"/>
    <w:rsid w:val="00AA68B1"/>
    <w:rsid w:val="00AA6F6A"/>
    <w:rsid w:val="00AA72DB"/>
    <w:rsid w:val="00AB0899"/>
    <w:rsid w:val="00AB1F5F"/>
    <w:rsid w:val="00AB467A"/>
    <w:rsid w:val="00AB5E55"/>
    <w:rsid w:val="00AB658F"/>
    <w:rsid w:val="00AB71D6"/>
    <w:rsid w:val="00AB7BF3"/>
    <w:rsid w:val="00AC042C"/>
    <w:rsid w:val="00AC0DAD"/>
    <w:rsid w:val="00AC1438"/>
    <w:rsid w:val="00AC1B0E"/>
    <w:rsid w:val="00AC3B7D"/>
    <w:rsid w:val="00AC3F44"/>
    <w:rsid w:val="00AC4256"/>
    <w:rsid w:val="00AC4E7F"/>
    <w:rsid w:val="00AC615D"/>
    <w:rsid w:val="00AC638B"/>
    <w:rsid w:val="00AC6567"/>
    <w:rsid w:val="00AC6CB2"/>
    <w:rsid w:val="00AC6D41"/>
    <w:rsid w:val="00AC70DC"/>
    <w:rsid w:val="00AC7B6F"/>
    <w:rsid w:val="00AD0248"/>
    <w:rsid w:val="00AD1576"/>
    <w:rsid w:val="00AD1EA3"/>
    <w:rsid w:val="00AD2374"/>
    <w:rsid w:val="00AD2B48"/>
    <w:rsid w:val="00AD40DA"/>
    <w:rsid w:val="00AD45F2"/>
    <w:rsid w:val="00AD49B1"/>
    <w:rsid w:val="00AD5B99"/>
    <w:rsid w:val="00AD5C3D"/>
    <w:rsid w:val="00AD5E4F"/>
    <w:rsid w:val="00AD6C7C"/>
    <w:rsid w:val="00AD7238"/>
    <w:rsid w:val="00AD72FA"/>
    <w:rsid w:val="00AD7D11"/>
    <w:rsid w:val="00AD7E78"/>
    <w:rsid w:val="00AE0104"/>
    <w:rsid w:val="00AE0D31"/>
    <w:rsid w:val="00AE0D6F"/>
    <w:rsid w:val="00AE11A6"/>
    <w:rsid w:val="00AE2195"/>
    <w:rsid w:val="00AE26C9"/>
    <w:rsid w:val="00AE5148"/>
    <w:rsid w:val="00AE5824"/>
    <w:rsid w:val="00AE5A07"/>
    <w:rsid w:val="00AE619D"/>
    <w:rsid w:val="00AE76C5"/>
    <w:rsid w:val="00AF2BD3"/>
    <w:rsid w:val="00AF2E40"/>
    <w:rsid w:val="00AF34D3"/>
    <w:rsid w:val="00AF4856"/>
    <w:rsid w:val="00AF5DED"/>
    <w:rsid w:val="00AF64E3"/>
    <w:rsid w:val="00AF6D9D"/>
    <w:rsid w:val="00AF7770"/>
    <w:rsid w:val="00AF7814"/>
    <w:rsid w:val="00AF7868"/>
    <w:rsid w:val="00B01B57"/>
    <w:rsid w:val="00B02D56"/>
    <w:rsid w:val="00B02E17"/>
    <w:rsid w:val="00B03372"/>
    <w:rsid w:val="00B039EB"/>
    <w:rsid w:val="00B03DDF"/>
    <w:rsid w:val="00B04909"/>
    <w:rsid w:val="00B04A3D"/>
    <w:rsid w:val="00B0529B"/>
    <w:rsid w:val="00B07515"/>
    <w:rsid w:val="00B07973"/>
    <w:rsid w:val="00B07A41"/>
    <w:rsid w:val="00B113D2"/>
    <w:rsid w:val="00B118AD"/>
    <w:rsid w:val="00B13664"/>
    <w:rsid w:val="00B137FC"/>
    <w:rsid w:val="00B17313"/>
    <w:rsid w:val="00B20752"/>
    <w:rsid w:val="00B215F3"/>
    <w:rsid w:val="00B21A76"/>
    <w:rsid w:val="00B21CBB"/>
    <w:rsid w:val="00B22052"/>
    <w:rsid w:val="00B23CB4"/>
    <w:rsid w:val="00B24DE9"/>
    <w:rsid w:val="00B26939"/>
    <w:rsid w:val="00B302FA"/>
    <w:rsid w:val="00B30E4E"/>
    <w:rsid w:val="00B31012"/>
    <w:rsid w:val="00B31458"/>
    <w:rsid w:val="00B32941"/>
    <w:rsid w:val="00B34676"/>
    <w:rsid w:val="00B351F8"/>
    <w:rsid w:val="00B3683E"/>
    <w:rsid w:val="00B369B9"/>
    <w:rsid w:val="00B406AD"/>
    <w:rsid w:val="00B40E46"/>
    <w:rsid w:val="00B4193B"/>
    <w:rsid w:val="00B42AA1"/>
    <w:rsid w:val="00B430F3"/>
    <w:rsid w:val="00B43154"/>
    <w:rsid w:val="00B43BF6"/>
    <w:rsid w:val="00B459A7"/>
    <w:rsid w:val="00B46630"/>
    <w:rsid w:val="00B46BDF"/>
    <w:rsid w:val="00B5111C"/>
    <w:rsid w:val="00B511D0"/>
    <w:rsid w:val="00B512D4"/>
    <w:rsid w:val="00B53408"/>
    <w:rsid w:val="00B575F6"/>
    <w:rsid w:val="00B60085"/>
    <w:rsid w:val="00B60A0A"/>
    <w:rsid w:val="00B615E4"/>
    <w:rsid w:val="00B61A5C"/>
    <w:rsid w:val="00B61A6B"/>
    <w:rsid w:val="00B61BBC"/>
    <w:rsid w:val="00B63385"/>
    <w:rsid w:val="00B63D3A"/>
    <w:rsid w:val="00B64351"/>
    <w:rsid w:val="00B654E2"/>
    <w:rsid w:val="00B7790F"/>
    <w:rsid w:val="00B77AB6"/>
    <w:rsid w:val="00B77BBD"/>
    <w:rsid w:val="00B803EC"/>
    <w:rsid w:val="00B80D97"/>
    <w:rsid w:val="00B81001"/>
    <w:rsid w:val="00B812D7"/>
    <w:rsid w:val="00B820B7"/>
    <w:rsid w:val="00B82229"/>
    <w:rsid w:val="00B823F8"/>
    <w:rsid w:val="00B83FDD"/>
    <w:rsid w:val="00B84042"/>
    <w:rsid w:val="00B84656"/>
    <w:rsid w:val="00B84C8E"/>
    <w:rsid w:val="00B852FE"/>
    <w:rsid w:val="00B857D0"/>
    <w:rsid w:val="00B85828"/>
    <w:rsid w:val="00B862DB"/>
    <w:rsid w:val="00B904F9"/>
    <w:rsid w:val="00B90AC8"/>
    <w:rsid w:val="00B960EA"/>
    <w:rsid w:val="00B97988"/>
    <w:rsid w:val="00BA0274"/>
    <w:rsid w:val="00BA0596"/>
    <w:rsid w:val="00BA0943"/>
    <w:rsid w:val="00BA21ED"/>
    <w:rsid w:val="00BA3664"/>
    <w:rsid w:val="00BA391C"/>
    <w:rsid w:val="00BA4D21"/>
    <w:rsid w:val="00BA5A15"/>
    <w:rsid w:val="00BA5BEC"/>
    <w:rsid w:val="00BB027C"/>
    <w:rsid w:val="00BB0E1B"/>
    <w:rsid w:val="00BB229E"/>
    <w:rsid w:val="00BB6702"/>
    <w:rsid w:val="00BB6EFF"/>
    <w:rsid w:val="00BB7DCB"/>
    <w:rsid w:val="00BC0337"/>
    <w:rsid w:val="00BC086B"/>
    <w:rsid w:val="00BC0B5F"/>
    <w:rsid w:val="00BC1173"/>
    <w:rsid w:val="00BC13B8"/>
    <w:rsid w:val="00BC28A7"/>
    <w:rsid w:val="00BC3860"/>
    <w:rsid w:val="00BC390D"/>
    <w:rsid w:val="00BC5813"/>
    <w:rsid w:val="00BC6213"/>
    <w:rsid w:val="00BC7493"/>
    <w:rsid w:val="00BD0EB3"/>
    <w:rsid w:val="00BD27CA"/>
    <w:rsid w:val="00BD2AEE"/>
    <w:rsid w:val="00BD332E"/>
    <w:rsid w:val="00BD380D"/>
    <w:rsid w:val="00BD3A49"/>
    <w:rsid w:val="00BD6F13"/>
    <w:rsid w:val="00BD7358"/>
    <w:rsid w:val="00BD7521"/>
    <w:rsid w:val="00BE0DBA"/>
    <w:rsid w:val="00BE0E5D"/>
    <w:rsid w:val="00BE246B"/>
    <w:rsid w:val="00BE2C91"/>
    <w:rsid w:val="00BE3238"/>
    <w:rsid w:val="00BE32B0"/>
    <w:rsid w:val="00BE697B"/>
    <w:rsid w:val="00BE6E22"/>
    <w:rsid w:val="00BF032A"/>
    <w:rsid w:val="00BF0AF4"/>
    <w:rsid w:val="00BF335A"/>
    <w:rsid w:val="00BF3632"/>
    <w:rsid w:val="00BF3C46"/>
    <w:rsid w:val="00BF3F62"/>
    <w:rsid w:val="00BF4150"/>
    <w:rsid w:val="00BF4241"/>
    <w:rsid w:val="00BF5982"/>
    <w:rsid w:val="00BF7CB1"/>
    <w:rsid w:val="00C0032E"/>
    <w:rsid w:val="00C01AAF"/>
    <w:rsid w:val="00C01DC5"/>
    <w:rsid w:val="00C027D1"/>
    <w:rsid w:val="00C033BB"/>
    <w:rsid w:val="00C04A0C"/>
    <w:rsid w:val="00C04F12"/>
    <w:rsid w:val="00C04FAF"/>
    <w:rsid w:val="00C05DC1"/>
    <w:rsid w:val="00C05EF7"/>
    <w:rsid w:val="00C0670E"/>
    <w:rsid w:val="00C06C40"/>
    <w:rsid w:val="00C07D81"/>
    <w:rsid w:val="00C10E8E"/>
    <w:rsid w:val="00C11FCA"/>
    <w:rsid w:val="00C160D3"/>
    <w:rsid w:val="00C1640F"/>
    <w:rsid w:val="00C16AB0"/>
    <w:rsid w:val="00C179F9"/>
    <w:rsid w:val="00C20ECD"/>
    <w:rsid w:val="00C21CA2"/>
    <w:rsid w:val="00C258CC"/>
    <w:rsid w:val="00C25AD3"/>
    <w:rsid w:val="00C25B11"/>
    <w:rsid w:val="00C25FDA"/>
    <w:rsid w:val="00C261BD"/>
    <w:rsid w:val="00C26625"/>
    <w:rsid w:val="00C279C0"/>
    <w:rsid w:val="00C27BF1"/>
    <w:rsid w:val="00C3007A"/>
    <w:rsid w:val="00C3036F"/>
    <w:rsid w:val="00C31874"/>
    <w:rsid w:val="00C3270B"/>
    <w:rsid w:val="00C32943"/>
    <w:rsid w:val="00C346F3"/>
    <w:rsid w:val="00C34B01"/>
    <w:rsid w:val="00C36ADE"/>
    <w:rsid w:val="00C37DD5"/>
    <w:rsid w:val="00C4130C"/>
    <w:rsid w:val="00C43961"/>
    <w:rsid w:val="00C43B11"/>
    <w:rsid w:val="00C43FF4"/>
    <w:rsid w:val="00C440EE"/>
    <w:rsid w:val="00C447A8"/>
    <w:rsid w:val="00C44ACD"/>
    <w:rsid w:val="00C46170"/>
    <w:rsid w:val="00C46B44"/>
    <w:rsid w:val="00C47747"/>
    <w:rsid w:val="00C47A57"/>
    <w:rsid w:val="00C50623"/>
    <w:rsid w:val="00C508F2"/>
    <w:rsid w:val="00C50DD0"/>
    <w:rsid w:val="00C50E2D"/>
    <w:rsid w:val="00C50F94"/>
    <w:rsid w:val="00C516C1"/>
    <w:rsid w:val="00C54079"/>
    <w:rsid w:val="00C54297"/>
    <w:rsid w:val="00C561F5"/>
    <w:rsid w:val="00C569C6"/>
    <w:rsid w:val="00C5796C"/>
    <w:rsid w:val="00C607F8"/>
    <w:rsid w:val="00C616BF"/>
    <w:rsid w:val="00C61966"/>
    <w:rsid w:val="00C634E4"/>
    <w:rsid w:val="00C634F8"/>
    <w:rsid w:val="00C63F3F"/>
    <w:rsid w:val="00C64A0C"/>
    <w:rsid w:val="00C64AFE"/>
    <w:rsid w:val="00C673FB"/>
    <w:rsid w:val="00C67E7F"/>
    <w:rsid w:val="00C700D0"/>
    <w:rsid w:val="00C710F9"/>
    <w:rsid w:val="00C72EBA"/>
    <w:rsid w:val="00C73962"/>
    <w:rsid w:val="00C74B51"/>
    <w:rsid w:val="00C74E66"/>
    <w:rsid w:val="00C7501D"/>
    <w:rsid w:val="00C75540"/>
    <w:rsid w:val="00C7638A"/>
    <w:rsid w:val="00C76F8A"/>
    <w:rsid w:val="00C77EEE"/>
    <w:rsid w:val="00C801A8"/>
    <w:rsid w:val="00C81547"/>
    <w:rsid w:val="00C8191E"/>
    <w:rsid w:val="00C82611"/>
    <w:rsid w:val="00C82803"/>
    <w:rsid w:val="00C8283E"/>
    <w:rsid w:val="00C82841"/>
    <w:rsid w:val="00C835CB"/>
    <w:rsid w:val="00C858FC"/>
    <w:rsid w:val="00C85E2B"/>
    <w:rsid w:val="00C86375"/>
    <w:rsid w:val="00C86475"/>
    <w:rsid w:val="00C86A23"/>
    <w:rsid w:val="00C87E4B"/>
    <w:rsid w:val="00C9159A"/>
    <w:rsid w:val="00C93D3A"/>
    <w:rsid w:val="00C95760"/>
    <w:rsid w:val="00C9650C"/>
    <w:rsid w:val="00CA1AB2"/>
    <w:rsid w:val="00CA2532"/>
    <w:rsid w:val="00CA2578"/>
    <w:rsid w:val="00CA330C"/>
    <w:rsid w:val="00CA3589"/>
    <w:rsid w:val="00CA489C"/>
    <w:rsid w:val="00CA4B26"/>
    <w:rsid w:val="00CA6D6B"/>
    <w:rsid w:val="00CA6E1F"/>
    <w:rsid w:val="00CA6E4B"/>
    <w:rsid w:val="00CB05FF"/>
    <w:rsid w:val="00CB15B2"/>
    <w:rsid w:val="00CB1F0F"/>
    <w:rsid w:val="00CB25E8"/>
    <w:rsid w:val="00CB30D7"/>
    <w:rsid w:val="00CB32D3"/>
    <w:rsid w:val="00CB47B2"/>
    <w:rsid w:val="00CB5A24"/>
    <w:rsid w:val="00CB650C"/>
    <w:rsid w:val="00CB6577"/>
    <w:rsid w:val="00CB6999"/>
    <w:rsid w:val="00CB7135"/>
    <w:rsid w:val="00CB79A4"/>
    <w:rsid w:val="00CC0B38"/>
    <w:rsid w:val="00CC1A2F"/>
    <w:rsid w:val="00CC499E"/>
    <w:rsid w:val="00CC4FAE"/>
    <w:rsid w:val="00CC64CA"/>
    <w:rsid w:val="00CC65B3"/>
    <w:rsid w:val="00CC693E"/>
    <w:rsid w:val="00CD0843"/>
    <w:rsid w:val="00CD2AB4"/>
    <w:rsid w:val="00CD3497"/>
    <w:rsid w:val="00CD4A65"/>
    <w:rsid w:val="00CD4F66"/>
    <w:rsid w:val="00CE0D34"/>
    <w:rsid w:val="00CE1C95"/>
    <w:rsid w:val="00CE2773"/>
    <w:rsid w:val="00CE2B95"/>
    <w:rsid w:val="00CE2DE4"/>
    <w:rsid w:val="00CE3BCE"/>
    <w:rsid w:val="00CE42F7"/>
    <w:rsid w:val="00CE603A"/>
    <w:rsid w:val="00CE6620"/>
    <w:rsid w:val="00CE7844"/>
    <w:rsid w:val="00CF063A"/>
    <w:rsid w:val="00CF15B8"/>
    <w:rsid w:val="00CF2E4B"/>
    <w:rsid w:val="00CF3BAD"/>
    <w:rsid w:val="00CF6DD4"/>
    <w:rsid w:val="00D00B87"/>
    <w:rsid w:val="00D00DEC"/>
    <w:rsid w:val="00D0130B"/>
    <w:rsid w:val="00D01567"/>
    <w:rsid w:val="00D02B49"/>
    <w:rsid w:val="00D04F45"/>
    <w:rsid w:val="00D05428"/>
    <w:rsid w:val="00D06AA8"/>
    <w:rsid w:val="00D075E0"/>
    <w:rsid w:val="00D07C58"/>
    <w:rsid w:val="00D10843"/>
    <w:rsid w:val="00D111D7"/>
    <w:rsid w:val="00D12ABE"/>
    <w:rsid w:val="00D13125"/>
    <w:rsid w:val="00D15BEE"/>
    <w:rsid w:val="00D16DFA"/>
    <w:rsid w:val="00D170D4"/>
    <w:rsid w:val="00D22D92"/>
    <w:rsid w:val="00D22E44"/>
    <w:rsid w:val="00D231B2"/>
    <w:rsid w:val="00D23F50"/>
    <w:rsid w:val="00D2418A"/>
    <w:rsid w:val="00D2598E"/>
    <w:rsid w:val="00D26957"/>
    <w:rsid w:val="00D269ED"/>
    <w:rsid w:val="00D26F55"/>
    <w:rsid w:val="00D27D99"/>
    <w:rsid w:val="00D27EC5"/>
    <w:rsid w:val="00D31B34"/>
    <w:rsid w:val="00D32F8B"/>
    <w:rsid w:val="00D33147"/>
    <w:rsid w:val="00D33474"/>
    <w:rsid w:val="00D33834"/>
    <w:rsid w:val="00D34E26"/>
    <w:rsid w:val="00D34E30"/>
    <w:rsid w:val="00D35DD3"/>
    <w:rsid w:val="00D35EF8"/>
    <w:rsid w:val="00D41C30"/>
    <w:rsid w:val="00D440F2"/>
    <w:rsid w:val="00D446FD"/>
    <w:rsid w:val="00D44A90"/>
    <w:rsid w:val="00D45AD2"/>
    <w:rsid w:val="00D46175"/>
    <w:rsid w:val="00D47F8D"/>
    <w:rsid w:val="00D50B57"/>
    <w:rsid w:val="00D522BA"/>
    <w:rsid w:val="00D52C53"/>
    <w:rsid w:val="00D54FA6"/>
    <w:rsid w:val="00D5584A"/>
    <w:rsid w:val="00D55ECB"/>
    <w:rsid w:val="00D5653D"/>
    <w:rsid w:val="00D57916"/>
    <w:rsid w:val="00D57BC4"/>
    <w:rsid w:val="00D601B2"/>
    <w:rsid w:val="00D60977"/>
    <w:rsid w:val="00D630C0"/>
    <w:rsid w:val="00D65B07"/>
    <w:rsid w:val="00D660F0"/>
    <w:rsid w:val="00D66D1D"/>
    <w:rsid w:val="00D700C0"/>
    <w:rsid w:val="00D71059"/>
    <w:rsid w:val="00D72BA9"/>
    <w:rsid w:val="00D730F5"/>
    <w:rsid w:val="00D73D17"/>
    <w:rsid w:val="00D73E41"/>
    <w:rsid w:val="00D74E85"/>
    <w:rsid w:val="00D76628"/>
    <w:rsid w:val="00D7693E"/>
    <w:rsid w:val="00D7702B"/>
    <w:rsid w:val="00D7718B"/>
    <w:rsid w:val="00D77A0E"/>
    <w:rsid w:val="00D77A11"/>
    <w:rsid w:val="00D803E9"/>
    <w:rsid w:val="00D80FEE"/>
    <w:rsid w:val="00D819EB"/>
    <w:rsid w:val="00D81E0F"/>
    <w:rsid w:val="00D84797"/>
    <w:rsid w:val="00D84B8F"/>
    <w:rsid w:val="00D84F30"/>
    <w:rsid w:val="00D850EE"/>
    <w:rsid w:val="00D86DE4"/>
    <w:rsid w:val="00D916BF"/>
    <w:rsid w:val="00D9352D"/>
    <w:rsid w:val="00D94BD1"/>
    <w:rsid w:val="00DA011C"/>
    <w:rsid w:val="00DA01A2"/>
    <w:rsid w:val="00DA0A82"/>
    <w:rsid w:val="00DA0AB8"/>
    <w:rsid w:val="00DA11F4"/>
    <w:rsid w:val="00DA1459"/>
    <w:rsid w:val="00DA15C3"/>
    <w:rsid w:val="00DA18DB"/>
    <w:rsid w:val="00DA3204"/>
    <w:rsid w:val="00DA3680"/>
    <w:rsid w:val="00DA4643"/>
    <w:rsid w:val="00DA4748"/>
    <w:rsid w:val="00DA4A2A"/>
    <w:rsid w:val="00DB001B"/>
    <w:rsid w:val="00DB01C2"/>
    <w:rsid w:val="00DB024A"/>
    <w:rsid w:val="00DB37C9"/>
    <w:rsid w:val="00DB392C"/>
    <w:rsid w:val="00DB5167"/>
    <w:rsid w:val="00DB5B0F"/>
    <w:rsid w:val="00DB61AB"/>
    <w:rsid w:val="00DB70D0"/>
    <w:rsid w:val="00DC01F1"/>
    <w:rsid w:val="00DC0534"/>
    <w:rsid w:val="00DC12E9"/>
    <w:rsid w:val="00DC4A78"/>
    <w:rsid w:val="00DC5E64"/>
    <w:rsid w:val="00DD07E9"/>
    <w:rsid w:val="00DD2223"/>
    <w:rsid w:val="00DD22D5"/>
    <w:rsid w:val="00DD30C2"/>
    <w:rsid w:val="00DD520A"/>
    <w:rsid w:val="00DD6F2E"/>
    <w:rsid w:val="00DE1503"/>
    <w:rsid w:val="00DE259A"/>
    <w:rsid w:val="00DE2BBC"/>
    <w:rsid w:val="00DE4E57"/>
    <w:rsid w:val="00DE5244"/>
    <w:rsid w:val="00DE5534"/>
    <w:rsid w:val="00DE6DAD"/>
    <w:rsid w:val="00DE6FC9"/>
    <w:rsid w:val="00DE7B68"/>
    <w:rsid w:val="00DF126F"/>
    <w:rsid w:val="00DF12EE"/>
    <w:rsid w:val="00DF263E"/>
    <w:rsid w:val="00DF2833"/>
    <w:rsid w:val="00DF3918"/>
    <w:rsid w:val="00DF3AEB"/>
    <w:rsid w:val="00DF3B91"/>
    <w:rsid w:val="00DF3CBC"/>
    <w:rsid w:val="00DF4A57"/>
    <w:rsid w:val="00DF524B"/>
    <w:rsid w:val="00DF6244"/>
    <w:rsid w:val="00DF62D6"/>
    <w:rsid w:val="00DF6D69"/>
    <w:rsid w:val="00DF75A7"/>
    <w:rsid w:val="00E00B5F"/>
    <w:rsid w:val="00E030EB"/>
    <w:rsid w:val="00E03BF6"/>
    <w:rsid w:val="00E042E2"/>
    <w:rsid w:val="00E04F76"/>
    <w:rsid w:val="00E061EF"/>
    <w:rsid w:val="00E07765"/>
    <w:rsid w:val="00E0794F"/>
    <w:rsid w:val="00E10192"/>
    <w:rsid w:val="00E10C6D"/>
    <w:rsid w:val="00E11F0D"/>
    <w:rsid w:val="00E12049"/>
    <w:rsid w:val="00E12BD3"/>
    <w:rsid w:val="00E1359F"/>
    <w:rsid w:val="00E15BE6"/>
    <w:rsid w:val="00E161CA"/>
    <w:rsid w:val="00E16ABD"/>
    <w:rsid w:val="00E16BA1"/>
    <w:rsid w:val="00E21B35"/>
    <w:rsid w:val="00E2372A"/>
    <w:rsid w:val="00E23E66"/>
    <w:rsid w:val="00E24B80"/>
    <w:rsid w:val="00E25297"/>
    <w:rsid w:val="00E25482"/>
    <w:rsid w:val="00E2791A"/>
    <w:rsid w:val="00E27B8A"/>
    <w:rsid w:val="00E3029C"/>
    <w:rsid w:val="00E30C39"/>
    <w:rsid w:val="00E31E31"/>
    <w:rsid w:val="00E324DE"/>
    <w:rsid w:val="00E3295D"/>
    <w:rsid w:val="00E32B44"/>
    <w:rsid w:val="00E32ED5"/>
    <w:rsid w:val="00E3343B"/>
    <w:rsid w:val="00E33B12"/>
    <w:rsid w:val="00E343AE"/>
    <w:rsid w:val="00E36548"/>
    <w:rsid w:val="00E3690D"/>
    <w:rsid w:val="00E36D24"/>
    <w:rsid w:val="00E36D6B"/>
    <w:rsid w:val="00E37087"/>
    <w:rsid w:val="00E405C3"/>
    <w:rsid w:val="00E40935"/>
    <w:rsid w:val="00E40B3A"/>
    <w:rsid w:val="00E415A5"/>
    <w:rsid w:val="00E41CF4"/>
    <w:rsid w:val="00E42D88"/>
    <w:rsid w:val="00E4308E"/>
    <w:rsid w:val="00E43176"/>
    <w:rsid w:val="00E43E7F"/>
    <w:rsid w:val="00E4758A"/>
    <w:rsid w:val="00E52C4A"/>
    <w:rsid w:val="00E53B37"/>
    <w:rsid w:val="00E54807"/>
    <w:rsid w:val="00E54B29"/>
    <w:rsid w:val="00E55425"/>
    <w:rsid w:val="00E570A1"/>
    <w:rsid w:val="00E57117"/>
    <w:rsid w:val="00E57562"/>
    <w:rsid w:val="00E57A34"/>
    <w:rsid w:val="00E6080C"/>
    <w:rsid w:val="00E62326"/>
    <w:rsid w:val="00E63A3B"/>
    <w:rsid w:val="00E64287"/>
    <w:rsid w:val="00E64E1A"/>
    <w:rsid w:val="00E6500F"/>
    <w:rsid w:val="00E66643"/>
    <w:rsid w:val="00E673DB"/>
    <w:rsid w:val="00E70C60"/>
    <w:rsid w:val="00E71122"/>
    <w:rsid w:val="00E71C4E"/>
    <w:rsid w:val="00E71CCE"/>
    <w:rsid w:val="00E71E3C"/>
    <w:rsid w:val="00E72777"/>
    <w:rsid w:val="00E76331"/>
    <w:rsid w:val="00E77586"/>
    <w:rsid w:val="00E77869"/>
    <w:rsid w:val="00E77DD2"/>
    <w:rsid w:val="00E80065"/>
    <w:rsid w:val="00E805E1"/>
    <w:rsid w:val="00E81971"/>
    <w:rsid w:val="00E82B54"/>
    <w:rsid w:val="00E8317B"/>
    <w:rsid w:val="00E84120"/>
    <w:rsid w:val="00E846CE"/>
    <w:rsid w:val="00E868FA"/>
    <w:rsid w:val="00E86E64"/>
    <w:rsid w:val="00E90CD2"/>
    <w:rsid w:val="00E915FD"/>
    <w:rsid w:val="00E92A32"/>
    <w:rsid w:val="00E949F2"/>
    <w:rsid w:val="00E94E31"/>
    <w:rsid w:val="00EA0822"/>
    <w:rsid w:val="00EA0C6E"/>
    <w:rsid w:val="00EA2A54"/>
    <w:rsid w:val="00EA3ECC"/>
    <w:rsid w:val="00EA40E7"/>
    <w:rsid w:val="00EA748E"/>
    <w:rsid w:val="00EB144F"/>
    <w:rsid w:val="00EB1C23"/>
    <w:rsid w:val="00EB21BE"/>
    <w:rsid w:val="00EB346E"/>
    <w:rsid w:val="00EB3B0D"/>
    <w:rsid w:val="00EB3EC9"/>
    <w:rsid w:val="00EB65BB"/>
    <w:rsid w:val="00EC0692"/>
    <w:rsid w:val="00EC139B"/>
    <w:rsid w:val="00EC2003"/>
    <w:rsid w:val="00EC4985"/>
    <w:rsid w:val="00EC58EA"/>
    <w:rsid w:val="00EC64FC"/>
    <w:rsid w:val="00EC7785"/>
    <w:rsid w:val="00EC7DF4"/>
    <w:rsid w:val="00ED052A"/>
    <w:rsid w:val="00ED15B3"/>
    <w:rsid w:val="00ED1746"/>
    <w:rsid w:val="00ED1F95"/>
    <w:rsid w:val="00ED2B92"/>
    <w:rsid w:val="00ED78E0"/>
    <w:rsid w:val="00EE0010"/>
    <w:rsid w:val="00EE00BB"/>
    <w:rsid w:val="00EE0B66"/>
    <w:rsid w:val="00EE10B6"/>
    <w:rsid w:val="00EE2B2F"/>
    <w:rsid w:val="00EE3790"/>
    <w:rsid w:val="00EE3A31"/>
    <w:rsid w:val="00EE3ACF"/>
    <w:rsid w:val="00EE48C5"/>
    <w:rsid w:val="00EE48D3"/>
    <w:rsid w:val="00EE55EC"/>
    <w:rsid w:val="00EE68E4"/>
    <w:rsid w:val="00EF147F"/>
    <w:rsid w:val="00EF16A9"/>
    <w:rsid w:val="00EF1BAC"/>
    <w:rsid w:val="00EF2918"/>
    <w:rsid w:val="00EF3A43"/>
    <w:rsid w:val="00EF3F9E"/>
    <w:rsid w:val="00EF4EA0"/>
    <w:rsid w:val="00EF5C85"/>
    <w:rsid w:val="00EF66B9"/>
    <w:rsid w:val="00EF66FF"/>
    <w:rsid w:val="00EF7161"/>
    <w:rsid w:val="00EF7400"/>
    <w:rsid w:val="00F01731"/>
    <w:rsid w:val="00F01D25"/>
    <w:rsid w:val="00F028B4"/>
    <w:rsid w:val="00F0297C"/>
    <w:rsid w:val="00F02A1E"/>
    <w:rsid w:val="00F02F45"/>
    <w:rsid w:val="00F03147"/>
    <w:rsid w:val="00F073E9"/>
    <w:rsid w:val="00F07A64"/>
    <w:rsid w:val="00F10BBA"/>
    <w:rsid w:val="00F11223"/>
    <w:rsid w:val="00F113EB"/>
    <w:rsid w:val="00F130EB"/>
    <w:rsid w:val="00F149BA"/>
    <w:rsid w:val="00F14A46"/>
    <w:rsid w:val="00F16262"/>
    <w:rsid w:val="00F176E7"/>
    <w:rsid w:val="00F21638"/>
    <w:rsid w:val="00F216D8"/>
    <w:rsid w:val="00F23A26"/>
    <w:rsid w:val="00F23F37"/>
    <w:rsid w:val="00F24772"/>
    <w:rsid w:val="00F25F2E"/>
    <w:rsid w:val="00F2677B"/>
    <w:rsid w:val="00F268EA"/>
    <w:rsid w:val="00F26950"/>
    <w:rsid w:val="00F300BE"/>
    <w:rsid w:val="00F316B1"/>
    <w:rsid w:val="00F31932"/>
    <w:rsid w:val="00F327ED"/>
    <w:rsid w:val="00F345E0"/>
    <w:rsid w:val="00F34602"/>
    <w:rsid w:val="00F34A94"/>
    <w:rsid w:val="00F36561"/>
    <w:rsid w:val="00F4211B"/>
    <w:rsid w:val="00F4249F"/>
    <w:rsid w:val="00F42FD9"/>
    <w:rsid w:val="00F44493"/>
    <w:rsid w:val="00F44526"/>
    <w:rsid w:val="00F45E7D"/>
    <w:rsid w:val="00F46523"/>
    <w:rsid w:val="00F47633"/>
    <w:rsid w:val="00F5111B"/>
    <w:rsid w:val="00F51326"/>
    <w:rsid w:val="00F521B1"/>
    <w:rsid w:val="00F52920"/>
    <w:rsid w:val="00F531B6"/>
    <w:rsid w:val="00F53290"/>
    <w:rsid w:val="00F534AD"/>
    <w:rsid w:val="00F546BA"/>
    <w:rsid w:val="00F547DF"/>
    <w:rsid w:val="00F54A5D"/>
    <w:rsid w:val="00F557B4"/>
    <w:rsid w:val="00F61A24"/>
    <w:rsid w:val="00F63E5A"/>
    <w:rsid w:val="00F65D64"/>
    <w:rsid w:val="00F65FA4"/>
    <w:rsid w:val="00F66096"/>
    <w:rsid w:val="00F668C3"/>
    <w:rsid w:val="00F6782E"/>
    <w:rsid w:val="00F67896"/>
    <w:rsid w:val="00F732E5"/>
    <w:rsid w:val="00F73BEB"/>
    <w:rsid w:val="00F76CF3"/>
    <w:rsid w:val="00F7731E"/>
    <w:rsid w:val="00F77553"/>
    <w:rsid w:val="00F77AC1"/>
    <w:rsid w:val="00F80CF7"/>
    <w:rsid w:val="00F80D20"/>
    <w:rsid w:val="00F81518"/>
    <w:rsid w:val="00F818F0"/>
    <w:rsid w:val="00F8311A"/>
    <w:rsid w:val="00F837C3"/>
    <w:rsid w:val="00F83EE9"/>
    <w:rsid w:val="00F851CE"/>
    <w:rsid w:val="00F85C46"/>
    <w:rsid w:val="00F872A4"/>
    <w:rsid w:val="00F90D88"/>
    <w:rsid w:val="00F915D9"/>
    <w:rsid w:val="00F923EA"/>
    <w:rsid w:val="00F93419"/>
    <w:rsid w:val="00F93BA6"/>
    <w:rsid w:val="00F94353"/>
    <w:rsid w:val="00F943DB"/>
    <w:rsid w:val="00F95EA5"/>
    <w:rsid w:val="00F97D94"/>
    <w:rsid w:val="00FA0177"/>
    <w:rsid w:val="00FA070C"/>
    <w:rsid w:val="00FA1649"/>
    <w:rsid w:val="00FA4B20"/>
    <w:rsid w:val="00FA678C"/>
    <w:rsid w:val="00FA7B9E"/>
    <w:rsid w:val="00FA7C7D"/>
    <w:rsid w:val="00FA7D5D"/>
    <w:rsid w:val="00FB18FB"/>
    <w:rsid w:val="00FB3A70"/>
    <w:rsid w:val="00FB51FD"/>
    <w:rsid w:val="00FB60A3"/>
    <w:rsid w:val="00FB7E73"/>
    <w:rsid w:val="00FC0FBE"/>
    <w:rsid w:val="00FC167B"/>
    <w:rsid w:val="00FC2C2A"/>
    <w:rsid w:val="00FC427B"/>
    <w:rsid w:val="00FC4D6E"/>
    <w:rsid w:val="00FC561F"/>
    <w:rsid w:val="00FC587B"/>
    <w:rsid w:val="00FC5886"/>
    <w:rsid w:val="00FD0BA8"/>
    <w:rsid w:val="00FD0CA4"/>
    <w:rsid w:val="00FD1278"/>
    <w:rsid w:val="00FD6261"/>
    <w:rsid w:val="00FD7343"/>
    <w:rsid w:val="00FD7828"/>
    <w:rsid w:val="00FD783C"/>
    <w:rsid w:val="00FD7A38"/>
    <w:rsid w:val="00FD7F74"/>
    <w:rsid w:val="00FE06E2"/>
    <w:rsid w:val="00FE1FA8"/>
    <w:rsid w:val="00FE2096"/>
    <w:rsid w:val="00FE3FC3"/>
    <w:rsid w:val="00FE4F0E"/>
    <w:rsid w:val="00FE61E7"/>
    <w:rsid w:val="00FE6D4C"/>
    <w:rsid w:val="00FF0B37"/>
    <w:rsid w:val="00FF0CDB"/>
    <w:rsid w:val="00FF13AE"/>
    <w:rsid w:val="00FF267F"/>
    <w:rsid w:val="00FF3C12"/>
    <w:rsid w:val="00FF440D"/>
    <w:rsid w:val="00FF4E1D"/>
    <w:rsid w:val="00FF4F2A"/>
    <w:rsid w:val="00FF5E92"/>
    <w:rsid w:val="00FF761D"/>
    <w:rsid w:val="00FF7793"/>
    <w:rsid w:val="00FF7D29"/>
    <w:rsid w:val="00FF7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5F5548"/>
  <w15:docId w15:val="{DE1D307C-867D-44BF-85CE-55B94CFB1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40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640F"/>
    <w:pPr>
      <w:keepNext/>
      <w:spacing w:before="240" w:after="60"/>
      <w:outlineLvl w:val="0"/>
    </w:pPr>
    <w:rPr>
      <w:rFonts w:ascii="Cambria" w:hAnsi="Cambria"/>
      <w:b/>
      <w:bCs/>
      <w:kern w:val="32"/>
      <w:sz w:val="32"/>
      <w:szCs w:val="32"/>
      <w:lang w:val="x-none" w:eastAsia="x-none"/>
    </w:rPr>
  </w:style>
  <w:style w:type="paragraph" w:styleId="Heading6">
    <w:name w:val="heading 6"/>
    <w:basedOn w:val="Normal"/>
    <w:next w:val="Normal"/>
    <w:link w:val="Heading6Char"/>
    <w:qFormat/>
    <w:rsid w:val="008F39C2"/>
    <w:pPr>
      <w:keepNext/>
      <w:ind w:left="2160"/>
      <w:outlineLvl w:val="5"/>
    </w:pPr>
    <w:rPr>
      <w:rFonts w:ascii=".VnTime" w:hAnsi=".VnTime"/>
      <w:b/>
      <w:sz w:val="28"/>
      <w:szCs w:val="20"/>
    </w:rPr>
  </w:style>
  <w:style w:type="paragraph" w:styleId="Heading8">
    <w:name w:val="heading 8"/>
    <w:basedOn w:val="Normal"/>
    <w:next w:val="Normal"/>
    <w:link w:val="Heading8Char"/>
    <w:unhideWhenUsed/>
    <w:qFormat/>
    <w:rsid w:val="008F39C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8F39C2"/>
    <w:rPr>
      <w:rFonts w:ascii=".VnTime" w:eastAsia="Times New Roman" w:hAnsi=".VnTime" w:cs="Times New Roman"/>
      <w:b/>
      <w:sz w:val="28"/>
      <w:szCs w:val="20"/>
    </w:rPr>
  </w:style>
  <w:style w:type="character" w:customStyle="1" w:styleId="Heading8Char">
    <w:name w:val="Heading 8 Char"/>
    <w:basedOn w:val="DefaultParagraphFont"/>
    <w:link w:val="Heading8"/>
    <w:rsid w:val="008F39C2"/>
    <w:rPr>
      <w:rFonts w:asciiTheme="majorHAnsi" w:eastAsiaTheme="majorEastAsia" w:hAnsiTheme="majorHAnsi" w:cstheme="majorBidi"/>
      <w:color w:val="404040" w:themeColor="text1" w:themeTint="BF"/>
      <w:sz w:val="20"/>
      <w:szCs w:val="20"/>
    </w:rPr>
  </w:style>
  <w:style w:type="paragraph" w:styleId="BodyText2">
    <w:name w:val="Body Text 2"/>
    <w:basedOn w:val="Normal"/>
    <w:link w:val="BodyText2Char"/>
    <w:rsid w:val="008F39C2"/>
    <w:pPr>
      <w:ind w:right="6378"/>
      <w:jc w:val="both"/>
    </w:pPr>
    <w:rPr>
      <w:rFonts w:ascii=".VnTime" w:hAnsi=".VnTime"/>
      <w:sz w:val="26"/>
      <w:szCs w:val="20"/>
    </w:rPr>
  </w:style>
  <w:style w:type="character" w:customStyle="1" w:styleId="BodyText2Char">
    <w:name w:val="Body Text 2 Char"/>
    <w:basedOn w:val="DefaultParagraphFont"/>
    <w:link w:val="BodyText2"/>
    <w:rsid w:val="008F39C2"/>
    <w:rPr>
      <w:rFonts w:ascii=".VnTime" w:eastAsia="Times New Roman" w:hAnsi=".VnTime" w:cs="Times New Roman"/>
      <w:sz w:val="26"/>
      <w:szCs w:val="20"/>
    </w:rPr>
  </w:style>
  <w:style w:type="table" w:styleId="TableGrid">
    <w:name w:val="Table Grid"/>
    <w:basedOn w:val="TableNormal"/>
    <w:uiPriority w:val="39"/>
    <w:rsid w:val="00BA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25482"/>
    <w:rPr>
      <w:color w:val="0000FF"/>
      <w:u w:val="single"/>
    </w:rPr>
  </w:style>
  <w:style w:type="paragraph" w:styleId="ListParagraph">
    <w:name w:val="List Paragraph"/>
    <w:basedOn w:val="Normal"/>
    <w:link w:val="ListParagraphChar"/>
    <w:uiPriority w:val="34"/>
    <w:qFormat/>
    <w:rsid w:val="00255BE9"/>
    <w:pPr>
      <w:ind w:left="720"/>
      <w:contextualSpacing/>
    </w:pPr>
  </w:style>
  <w:style w:type="paragraph" w:styleId="Header">
    <w:name w:val="header"/>
    <w:basedOn w:val="Normal"/>
    <w:link w:val="HeaderChar"/>
    <w:uiPriority w:val="99"/>
    <w:unhideWhenUsed/>
    <w:rsid w:val="00A92E79"/>
    <w:pPr>
      <w:tabs>
        <w:tab w:val="center" w:pos="4680"/>
        <w:tab w:val="right" w:pos="9360"/>
      </w:tabs>
    </w:pPr>
  </w:style>
  <w:style w:type="character" w:customStyle="1" w:styleId="HeaderChar">
    <w:name w:val="Header Char"/>
    <w:basedOn w:val="DefaultParagraphFont"/>
    <w:link w:val="Header"/>
    <w:uiPriority w:val="99"/>
    <w:rsid w:val="00A92E7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92E79"/>
    <w:pPr>
      <w:tabs>
        <w:tab w:val="center" w:pos="4680"/>
        <w:tab w:val="right" w:pos="9360"/>
      </w:tabs>
    </w:pPr>
  </w:style>
  <w:style w:type="character" w:customStyle="1" w:styleId="FooterChar">
    <w:name w:val="Footer Char"/>
    <w:basedOn w:val="DefaultParagraphFont"/>
    <w:link w:val="Footer"/>
    <w:uiPriority w:val="99"/>
    <w:rsid w:val="00A92E79"/>
    <w:rPr>
      <w:rFonts w:ascii="Times New Roman" w:eastAsia="Times New Roman" w:hAnsi="Times New Roman" w:cs="Times New Roman"/>
      <w:sz w:val="24"/>
      <w:szCs w:val="24"/>
    </w:rPr>
  </w:style>
  <w:style w:type="character" w:styleId="Emphasis">
    <w:name w:val="Emphasis"/>
    <w:qFormat/>
    <w:rsid w:val="008219DB"/>
    <w:rPr>
      <w:i/>
      <w:iCs/>
    </w:rPr>
  </w:style>
  <w:style w:type="character" w:styleId="Strong">
    <w:name w:val="Strong"/>
    <w:qFormat/>
    <w:rsid w:val="008219DB"/>
    <w:rPr>
      <w:b/>
      <w:bCs/>
    </w:rPr>
  </w:style>
  <w:style w:type="paragraph" w:customStyle="1" w:styleId="CharCharCharCharCharCharChar">
    <w:name w:val="Char Char Char Char Char Char Char"/>
    <w:basedOn w:val="Normal"/>
    <w:rsid w:val="00713EF4"/>
    <w:rPr>
      <w:rFonts w:ascii="Arial" w:hAnsi="Arial"/>
      <w:kern w:val="28"/>
      <w:sz w:val="22"/>
      <w:szCs w:val="20"/>
      <w:lang w:val="en-AU"/>
    </w:rPr>
  </w:style>
  <w:style w:type="paragraph" w:styleId="BalloonText">
    <w:name w:val="Balloon Text"/>
    <w:basedOn w:val="Normal"/>
    <w:link w:val="BalloonTextChar"/>
    <w:uiPriority w:val="99"/>
    <w:semiHidden/>
    <w:unhideWhenUsed/>
    <w:rsid w:val="008E07A5"/>
    <w:rPr>
      <w:rFonts w:ascii="Tahoma" w:hAnsi="Tahoma" w:cs="Tahoma"/>
      <w:sz w:val="16"/>
      <w:szCs w:val="16"/>
    </w:rPr>
  </w:style>
  <w:style w:type="character" w:customStyle="1" w:styleId="BalloonTextChar">
    <w:name w:val="Balloon Text Char"/>
    <w:basedOn w:val="DefaultParagraphFont"/>
    <w:link w:val="BalloonText"/>
    <w:uiPriority w:val="99"/>
    <w:semiHidden/>
    <w:rsid w:val="008E07A5"/>
    <w:rPr>
      <w:rFonts w:ascii="Tahoma" w:eastAsia="Times New Roman" w:hAnsi="Tahoma" w:cs="Tahoma"/>
      <w:sz w:val="16"/>
      <w:szCs w:val="16"/>
    </w:rPr>
  </w:style>
  <w:style w:type="character" w:customStyle="1" w:styleId="ListParagraphChar">
    <w:name w:val="List Paragraph Char"/>
    <w:link w:val="ListParagraph"/>
    <w:uiPriority w:val="34"/>
    <w:locked/>
    <w:rsid w:val="003A3B26"/>
    <w:rPr>
      <w:rFonts w:ascii="Times New Roman" w:eastAsia="Times New Roman" w:hAnsi="Times New Roman" w:cs="Times New Roman"/>
      <w:sz w:val="24"/>
      <w:szCs w:val="24"/>
    </w:rPr>
  </w:style>
  <w:style w:type="paragraph" w:styleId="BodyText">
    <w:name w:val="Body Text"/>
    <w:basedOn w:val="Normal"/>
    <w:link w:val="BodyTextChar"/>
    <w:unhideWhenUsed/>
    <w:rsid w:val="00805BF1"/>
    <w:pPr>
      <w:spacing w:after="120"/>
    </w:pPr>
  </w:style>
  <w:style w:type="character" w:customStyle="1" w:styleId="BodyTextChar">
    <w:name w:val="Body Text Char"/>
    <w:basedOn w:val="DefaultParagraphFont"/>
    <w:link w:val="BodyText"/>
    <w:uiPriority w:val="99"/>
    <w:rsid w:val="00805BF1"/>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1640F"/>
    <w:rPr>
      <w:rFonts w:ascii="Cambria" w:eastAsia="Times New Roman" w:hAnsi="Cambria" w:cs="Times New Roman"/>
      <w:b/>
      <w:bCs/>
      <w:kern w:val="32"/>
      <w:sz w:val="32"/>
      <w:szCs w:val="32"/>
      <w:lang w:val="x-none" w:eastAsia="x-none"/>
    </w:rPr>
  </w:style>
  <w:style w:type="paragraph" w:styleId="NormalWeb">
    <w:name w:val="Normal (Web)"/>
    <w:aliases w:val=" Char Char Char,Char Char Char"/>
    <w:basedOn w:val="Normal"/>
    <w:link w:val="NormalWebChar"/>
    <w:uiPriority w:val="99"/>
    <w:unhideWhenUsed/>
    <w:qFormat/>
    <w:rsid w:val="004D5FAF"/>
    <w:pPr>
      <w:spacing w:before="100" w:beforeAutospacing="1" w:after="100" w:afterAutospacing="1"/>
    </w:pPr>
  </w:style>
  <w:style w:type="paragraph" w:styleId="NoSpacing">
    <w:name w:val="No Spacing"/>
    <w:uiPriority w:val="1"/>
    <w:qFormat/>
    <w:rsid w:val="00A1748A"/>
    <w:pPr>
      <w:spacing w:after="0" w:line="240" w:lineRule="auto"/>
    </w:pPr>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nhideWhenUsed/>
    <w:qFormat/>
    <w:rsid w:val="008461F4"/>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qFormat/>
    <w:rsid w:val="008461F4"/>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f1,Footnote text + 13 pt,(NECG) Footnote Reference,BVI fnr,footnote ref,SUPERS"/>
    <w:basedOn w:val="DefaultParagraphFont"/>
    <w:link w:val="4GCharCharChar"/>
    <w:uiPriority w:val="99"/>
    <w:unhideWhenUsed/>
    <w:qFormat/>
    <w:rsid w:val="008461F4"/>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uiPriority w:val="99"/>
    <w:qFormat/>
    <w:rsid w:val="00234398"/>
    <w:pPr>
      <w:spacing w:before="100" w:line="240" w:lineRule="exact"/>
    </w:pPr>
    <w:rPr>
      <w:rFonts w:asciiTheme="minorHAnsi" w:eastAsiaTheme="minorHAnsi" w:hAnsiTheme="minorHAnsi" w:cstheme="minorBidi"/>
      <w:sz w:val="22"/>
      <w:szCs w:val="22"/>
      <w:vertAlign w:val="superscript"/>
    </w:rPr>
  </w:style>
  <w:style w:type="paragraph" w:customStyle="1" w:styleId="abc">
    <w:name w:val="abc"/>
    <w:basedOn w:val="Normal"/>
    <w:rsid w:val="008D02C5"/>
    <w:rPr>
      <w:rFonts w:ascii=".VnCourier New" w:hAnsi=".VnCourier New"/>
      <w:sz w:val="20"/>
      <w:szCs w:val="20"/>
    </w:rPr>
  </w:style>
  <w:style w:type="character" w:customStyle="1" w:styleId="NormalWebChar">
    <w:name w:val="Normal (Web) Char"/>
    <w:aliases w:val=" Char Char Char Char"/>
    <w:link w:val="NormalWeb"/>
    <w:uiPriority w:val="99"/>
    <w:locked/>
    <w:rsid w:val="00DF62D6"/>
    <w:rPr>
      <w:rFonts w:ascii="Times New Roman" w:eastAsia="Times New Roman" w:hAnsi="Times New Roman" w:cs="Times New Roman"/>
      <w:sz w:val="24"/>
      <w:szCs w:val="24"/>
    </w:rPr>
  </w:style>
  <w:style w:type="paragraph" w:customStyle="1" w:styleId="Default">
    <w:name w:val="Default"/>
    <w:rsid w:val="00DC5E64"/>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
    <w:name w:val="Char"/>
    <w:basedOn w:val="Normal"/>
    <w:autoRedefine/>
    <w:rsid w:val="008608CA"/>
    <w:pPr>
      <w:spacing w:after="160" w:line="240" w:lineRule="exact"/>
    </w:pPr>
    <w:rPr>
      <w:rFonts w:ascii="Verdana" w:hAnsi="Verdana" w:cs="Verdana"/>
      <w:sz w:val="20"/>
      <w:szCs w:val="20"/>
    </w:rPr>
  </w:style>
  <w:style w:type="character" w:customStyle="1" w:styleId="NormalWebChar1">
    <w:name w:val="Normal (Web) Char1"/>
    <w:aliases w:val="Char Char Char Char,Normal (Web) Char Char"/>
    <w:uiPriority w:val="99"/>
    <w:locked/>
    <w:rsid w:val="00EC77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77018">
      <w:bodyDiv w:val="1"/>
      <w:marLeft w:val="0"/>
      <w:marRight w:val="0"/>
      <w:marTop w:val="0"/>
      <w:marBottom w:val="0"/>
      <w:divBdr>
        <w:top w:val="none" w:sz="0" w:space="0" w:color="auto"/>
        <w:left w:val="none" w:sz="0" w:space="0" w:color="auto"/>
        <w:bottom w:val="none" w:sz="0" w:space="0" w:color="auto"/>
        <w:right w:val="none" w:sz="0" w:space="0" w:color="auto"/>
      </w:divBdr>
    </w:div>
    <w:div w:id="636379744">
      <w:bodyDiv w:val="1"/>
      <w:marLeft w:val="0"/>
      <w:marRight w:val="0"/>
      <w:marTop w:val="0"/>
      <w:marBottom w:val="0"/>
      <w:divBdr>
        <w:top w:val="none" w:sz="0" w:space="0" w:color="auto"/>
        <w:left w:val="none" w:sz="0" w:space="0" w:color="auto"/>
        <w:bottom w:val="none" w:sz="0" w:space="0" w:color="auto"/>
        <w:right w:val="none" w:sz="0" w:space="0" w:color="auto"/>
      </w:divBdr>
    </w:div>
    <w:div w:id="744644713">
      <w:bodyDiv w:val="1"/>
      <w:marLeft w:val="0"/>
      <w:marRight w:val="0"/>
      <w:marTop w:val="0"/>
      <w:marBottom w:val="0"/>
      <w:divBdr>
        <w:top w:val="none" w:sz="0" w:space="0" w:color="auto"/>
        <w:left w:val="none" w:sz="0" w:space="0" w:color="auto"/>
        <w:bottom w:val="none" w:sz="0" w:space="0" w:color="auto"/>
        <w:right w:val="none" w:sz="0" w:space="0" w:color="auto"/>
      </w:divBdr>
    </w:div>
    <w:div w:id="783691964">
      <w:bodyDiv w:val="1"/>
      <w:marLeft w:val="0"/>
      <w:marRight w:val="0"/>
      <w:marTop w:val="0"/>
      <w:marBottom w:val="0"/>
      <w:divBdr>
        <w:top w:val="none" w:sz="0" w:space="0" w:color="auto"/>
        <w:left w:val="none" w:sz="0" w:space="0" w:color="auto"/>
        <w:bottom w:val="none" w:sz="0" w:space="0" w:color="auto"/>
        <w:right w:val="none" w:sz="0" w:space="0" w:color="auto"/>
      </w:divBdr>
    </w:div>
    <w:div w:id="14204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7F5EF-AB36-4160-B514-33D2848E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Nhu Quynh</dc:creator>
  <cp:lastModifiedBy>Admin</cp:lastModifiedBy>
  <cp:revision>3</cp:revision>
  <cp:lastPrinted>2025-07-15T02:53:00Z</cp:lastPrinted>
  <dcterms:created xsi:type="dcterms:W3CDTF">2026-03-20T02:40:00Z</dcterms:created>
  <dcterms:modified xsi:type="dcterms:W3CDTF">2026-03-20T03:06:00Z</dcterms:modified>
</cp:coreProperties>
</file>